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B6BA1" w14:textId="48A35720" w:rsidR="000318FA" w:rsidRDefault="000318FA" w:rsidP="00601AA7">
      <w:pPr>
        <w:jc w:val="center"/>
        <w:rPr>
          <w:b/>
          <w:sz w:val="40"/>
          <w:szCs w:val="40"/>
        </w:rPr>
      </w:pPr>
      <w:r w:rsidRPr="000318FA">
        <w:rPr>
          <w:b/>
          <w:sz w:val="40"/>
          <w:szCs w:val="40"/>
        </w:rPr>
        <w:t>Záp</w:t>
      </w:r>
      <w:r w:rsidR="00634BDF">
        <w:rPr>
          <w:b/>
          <w:sz w:val="40"/>
          <w:szCs w:val="40"/>
        </w:rPr>
        <w:t>is z rodi</w:t>
      </w:r>
      <w:r w:rsidR="00E87861">
        <w:rPr>
          <w:b/>
          <w:sz w:val="40"/>
          <w:szCs w:val="40"/>
        </w:rPr>
        <w:t xml:space="preserve">čovské schůzky ze dne </w:t>
      </w:r>
      <w:r w:rsidR="00A45CC0">
        <w:rPr>
          <w:b/>
          <w:sz w:val="40"/>
          <w:szCs w:val="40"/>
        </w:rPr>
        <w:t>3</w:t>
      </w:r>
      <w:r w:rsidR="00E87861">
        <w:rPr>
          <w:b/>
          <w:sz w:val="40"/>
          <w:szCs w:val="40"/>
        </w:rPr>
        <w:t>. 9. 20</w:t>
      </w:r>
      <w:r w:rsidR="00EF5070">
        <w:rPr>
          <w:b/>
          <w:sz w:val="40"/>
          <w:szCs w:val="40"/>
        </w:rPr>
        <w:t>2</w:t>
      </w:r>
      <w:r w:rsidR="00F25600">
        <w:rPr>
          <w:b/>
          <w:sz w:val="40"/>
          <w:szCs w:val="40"/>
        </w:rPr>
        <w:t>6</w:t>
      </w:r>
    </w:p>
    <w:p w14:paraId="66CCF31A" w14:textId="3ACFD157" w:rsidR="00585BAA" w:rsidRDefault="000318FA" w:rsidP="00FC7B2A">
      <w:pPr>
        <w:pStyle w:val="Odstavecseseznamem"/>
        <w:numPr>
          <w:ilvl w:val="0"/>
          <w:numId w:val="1"/>
        </w:numPr>
        <w:rPr>
          <w:b/>
        </w:rPr>
      </w:pPr>
      <w:r w:rsidRPr="0051062C">
        <w:rPr>
          <w:b/>
        </w:rPr>
        <w:t>Přivítání rodičů</w:t>
      </w:r>
      <w:r w:rsidR="006023E4">
        <w:rPr>
          <w:b/>
        </w:rPr>
        <w:t xml:space="preserve"> </w:t>
      </w:r>
    </w:p>
    <w:p w14:paraId="5F9710B3" w14:textId="519EC667" w:rsidR="000B3B27" w:rsidRPr="00DD5C5A" w:rsidRDefault="000B3B27" w:rsidP="000B3B27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>Personální obsazení v</w:t>
      </w:r>
      <w:r w:rsidR="006023E4">
        <w:rPr>
          <w:b/>
        </w:rPr>
        <w:t> </w:t>
      </w:r>
      <w:r>
        <w:rPr>
          <w:b/>
        </w:rPr>
        <w:t>MŠ</w:t>
      </w:r>
      <w:r w:rsidR="006023E4">
        <w:rPr>
          <w:b/>
        </w:rPr>
        <w:t xml:space="preserve"> </w:t>
      </w:r>
    </w:p>
    <w:p w14:paraId="60BEDFFE" w14:textId="48293880" w:rsidR="000B3B27" w:rsidRPr="008D777A" w:rsidRDefault="000B3B27" w:rsidP="008D777A">
      <w:pPr>
        <w:pStyle w:val="Odstavecseseznamem"/>
        <w:numPr>
          <w:ilvl w:val="0"/>
          <w:numId w:val="4"/>
        </w:numPr>
        <w:rPr>
          <w:b/>
        </w:rPr>
      </w:pPr>
      <w:r>
        <w:t xml:space="preserve">oddělení Ježečků: </w:t>
      </w:r>
      <w:r w:rsidR="009F4330">
        <w:t>Jana Stará</w:t>
      </w:r>
      <w:r>
        <w:t xml:space="preserve"> (učitelka), </w:t>
      </w:r>
      <w:r w:rsidR="009F4330">
        <w:t>Kateřina Janečková</w:t>
      </w:r>
      <w:r>
        <w:t xml:space="preserve"> (učitelka)                                      </w:t>
      </w:r>
    </w:p>
    <w:p w14:paraId="4D1CBF96" w14:textId="6D66C632" w:rsidR="000B3B27" w:rsidRPr="000F3862" w:rsidRDefault="000B3B27" w:rsidP="000F3862">
      <w:pPr>
        <w:pStyle w:val="Odstavecseseznamem"/>
        <w:numPr>
          <w:ilvl w:val="0"/>
          <w:numId w:val="4"/>
        </w:numPr>
        <w:rPr>
          <w:b/>
        </w:rPr>
      </w:pPr>
      <w:r w:rsidRPr="00DC7BC3">
        <w:t xml:space="preserve">oddělení Krtečků: </w:t>
      </w:r>
      <w:r>
        <w:t xml:space="preserve">Lenka Líznerová, DiS. (ředitelka), </w:t>
      </w:r>
      <w:r w:rsidR="00914950">
        <w:t xml:space="preserve">Eva Šotolová </w:t>
      </w:r>
      <w:r>
        <w:t>(učitelka)</w:t>
      </w:r>
      <w:r w:rsidR="000F3862">
        <w:t xml:space="preserve">, </w:t>
      </w:r>
      <w:r w:rsidR="009F4330">
        <w:t>Zuzana Križová</w:t>
      </w:r>
      <w:r w:rsidR="000F3862">
        <w:t xml:space="preserve"> (školní asistent)</w:t>
      </w:r>
    </w:p>
    <w:p w14:paraId="62EEB695" w14:textId="7B5A9319" w:rsidR="000B3B27" w:rsidRPr="00DD5C5A" w:rsidRDefault="003233A5" w:rsidP="000B3B27">
      <w:pPr>
        <w:pStyle w:val="Odstavecseseznamem"/>
        <w:numPr>
          <w:ilvl w:val="0"/>
          <w:numId w:val="4"/>
        </w:numPr>
        <w:rPr>
          <w:b/>
        </w:rPr>
      </w:pPr>
      <w:r>
        <w:t>p</w:t>
      </w:r>
      <w:r w:rsidR="00C9022F">
        <w:t>aní kuchařky</w:t>
      </w:r>
      <w:r w:rsidR="000B3B27">
        <w:t xml:space="preserve">: </w:t>
      </w:r>
      <w:r w:rsidR="009F4330">
        <w:t>Veronika Šedková, Zdenka Šedová</w:t>
      </w:r>
    </w:p>
    <w:p w14:paraId="7ADF4AD7" w14:textId="73B14850" w:rsidR="000B3B27" w:rsidRPr="000B3B27" w:rsidRDefault="003233A5" w:rsidP="000B3B27">
      <w:pPr>
        <w:pStyle w:val="Odstavecseseznamem"/>
        <w:numPr>
          <w:ilvl w:val="0"/>
          <w:numId w:val="4"/>
        </w:numPr>
        <w:rPr>
          <w:b/>
        </w:rPr>
      </w:pPr>
      <w:r>
        <w:t>p</w:t>
      </w:r>
      <w:r w:rsidR="00C9022F">
        <w:t>aní š</w:t>
      </w:r>
      <w:r w:rsidR="000B3B27">
        <w:t xml:space="preserve">kolnice: </w:t>
      </w:r>
      <w:r w:rsidR="009F4330">
        <w:t>Zuzana Križová</w:t>
      </w:r>
    </w:p>
    <w:p w14:paraId="132689B9" w14:textId="1F1E97AB" w:rsidR="00F262D1" w:rsidRPr="00EC7EE8" w:rsidRDefault="00815385" w:rsidP="00F262D1">
      <w:pPr>
        <w:pStyle w:val="Odstavecseseznamem"/>
        <w:numPr>
          <w:ilvl w:val="0"/>
          <w:numId w:val="1"/>
        </w:numPr>
      </w:pPr>
      <w:r>
        <w:rPr>
          <w:b/>
        </w:rPr>
        <w:t xml:space="preserve">Vzdělávání v MŠ probíhá dle </w:t>
      </w:r>
      <w:r w:rsidR="000B3B27" w:rsidRPr="00197915">
        <w:rPr>
          <w:b/>
        </w:rPr>
        <w:t>ŠVP „S veverkami poznáváme celý svět“</w:t>
      </w:r>
      <w:r w:rsidR="000B3B27">
        <w:t xml:space="preserve"> – </w:t>
      </w:r>
      <w:r w:rsidR="00A45CC0">
        <w:t xml:space="preserve">vzdělávání probíhá od 1. 9. 2026, je kladen větší důraz na individualizaci dítěte – každé dítě je rozvíjeno dle jeho potřeb, je v </w:t>
      </w:r>
      <w:r w:rsidR="000B3B27">
        <w:t xml:space="preserve">souladu </w:t>
      </w:r>
      <w:r w:rsidR="009F4330">
        <w:t xml:space="preserve">s </w:t>
      </w:r>
      <w:r w:rsidR="000B3B27">
        <w:t>RVP PV</w:t>
      </w:r>
      <w:r w:rsidR="009F4330">
        <w:t xml:space="preserve"> 2025</w:t>
      </w:r>
      <w:r w:rsidR="000B3B27">
        <w:t xml:space="preserve">. </w:t>
      </w:r>
      <w:r w:rsidR="00A45CC0">
        <w:t xml:space="preserve">K nahlédnutí v šatnách dětí. </w:t>
      </w:r>
    </w:p>
    <w:p w14:paraId="51C0617C" w14:textId="06501D96" w:rsidR="00EC7EE8" w:rsidRDefault="000318FA" w:rsidP="00F37549">
      <w:pPr>
        <w:pStyle w:val="Odstavecseseznamem"/>
        <w:numPr>
          <w:ilvl w:val="0"/>
          <w:numId w:val="1"/>
        </w:numPr>
        <w:rPr>
          <w:bCs/>
        </w:rPr>
      </w:pPr>
      <w:r w:rsidRPr="00EC7EE8">
        <w:rPr>
          <w:b/>
        </w:rPr>
        <w:t>Organizace školního roku</w:t>
      </w:r>
      <w:r w:rsidR="00F262D1" w:rsidRPr="00EC7EE8">
        <w:rPr>
          <w:b/>
        </w:rPr>
        <w:t xml:space="preserve"> </w:t>
      </w:r>
      <w:r w:rsidR="00EC7EE8">
        <w:rPr>
          <w:b/>
        </w:rPr>
        <w:t xml:space="preserve"> </w:t>
      </w:r>
      <w:r w:rsidR="00F262D1" w:rsidRPr="00EC7EE8">
        <w:rPr>
          <w:b/>
        </w:rPr>
        <w:t xml:space="preserve">– </w:t>
      </w:r>
      <w:r w:rsidR="00F262D1" w:rsidRPr="00EC7EE8">
        <w:rPr>
          <w:bCs/>
        </w:rPr>
        <w:t xml:space="preserve">před volnými dny v průběhu školního roku budeme z organizačních důvodů zjišťovat docházku dětí na tyto dny. MŠ bude v klasickém provozu </w:t>
      </w:r>
    </w:p>
    <w:p w14:paraId="3A25164F" w14:textId="58E4D570" w:rsidR="00ED0873" w:rsidRPr="00815385" w:rsidRDefault="00F262D1" w:rsidP="00EC7EE8">
      <w:pPr>
        <w:pStyle w:val="Odstavecseseznamem"/>
        <w:rPr>
          <w:bCs/>
          <w:i/>
          <w:iCs/>
        </w:rPr>
      </w:pPr>
      <w:r w:rsidRPr="00EC7EE8">
        <w:rPr>
          <w:bCs/>
        </w:rPr>
        <w:t xml:space="preserve">od 6:30 do 16:00 hodin. </w:t>
      </w:r>
    </w:p>
    <w:p w14:paraId="3BD5A446" w14:textId="73AD4333" w:rsidR="00D85BF6" w:rsidRPr="00D85BF6" w:rsidRDefault="00D85BF6" w:rsidP="00D85BF6">
      <w:pPr>
        <w:pStyle w:val="Odstavecseseznamem"/>
        <w:numPr>
          <w:ilvl w:val="0"/>
          <w:numId w:val="2"/>
        </w:numPr>
      </w:pPr>
      <w:r w:rsidRPr="00D85BF6">
        <w:rPr>
          <w:i/>
        </w:rPr>
        <w:t>Podzimní prázdniny</w:t>
      </w:r>
      <w:r w:rsidRPr="00D85BF6">
        <w:t xml:space="preserve">: </w:t>
      </w:r>
      <w:r w:rsidR="00B6186C">
        <w:t xml:space="preserve">čtvrtek </w:t>
      </w:r>
      <w:r w:rsidR="00C7577A">
        <w:t>2</w:t>
      </w:r>
      <w:r w:rsidR="00B6186C">
        <w:t>9</w:t>
      </w:r>
      <w:r w:rsidR="00EC7EE8">
        <w:t>. 10. a</w:t>
      </w:r>
      <w:r w:rsidR="00C7577A">
        <w:t xml:space="preserve"> </w:t>
      </w:r>
      <w:r w:rsidR="00B6186C">
        <w:t>pátek</w:t>
      </w:r>
      <w:r w:rsidR="00C7577A">
        <w:t xml:space="preserve"> </w:t>
      </w:r>
      <w:r w:rsidR="00B6186C">
        <w:t>30</w:t>
      </w:r>
      <w:r w:rsidR="00EC7EE8">
        <w:t>. 10. 202</w:t>
      </w:r>
      <w:r w:rsidR="00B6186C">
        <w:t>6</w:t>
      </w:r>
    </w:p>
    <w:p w14:paraId="79BDCE34" w14:textId="6C1BF83C" w:rsidR="000B3B27" w:rsidRPr="00C7577A" w:rsidRDefault="000318FA" w:rsidP="00C7577A">
      <w:pPr>
        <w:pStyle w:val="Odstavecseseznamem"/>
        <w:numPr>
          <w:ilvl w:val="0"/>
          <w:numId w:val="2"/>
        </w:numPr>
        <w:rPr>
          <w:b/>
        </w:rPr>
      </w:pPr>
      <w:r w:rsidRPr="0051062C">
        <w:rPr>
          <w:i/>
        </w:rPr>
        <w:t>Vánoční prázdniny</w:t>
      </w:r>
      <w:r w:rsidR="006E2B11" w:rsidRPr="0051062C">
        <w:t xml:space="preserve">: </w:t>
      </w:r>
      <w:r w:rsidR="0014738E" w:rsidRPr="008D4F50">
        <w:rPr>
          <w:b/>
          <w:bCs/>
        </w:rPr>
        <w:t xml:space="preserve">od </w:t>
      </w:r>
      <w:r w:rsidR="00B6186C">
        <w:rPr>
          <w:b/>
          <w:bCs/>
        </w:rPr>
        <w:t>středy</w:t>
      </w:r>
      <w:r w:rsidR="0014738E" w:rsidRPr="008D4F50">
        <w:rPr>
          <w:b/>
          <w:bCs/>
        </w:rPr>
        <w:t xml:space="preserve"> 2</w:t>
      </w:r>
      <w:r w:rsidR="00B6186C">
        <w:rPr>
          <w:b/>
          <w:bCs/>
        </w:rPr>
        <w:t>3</w:t>
      </w:r>
      <w:r w:rsidR="0014738E" w:rsidRPr="008D4F50">
        <w:rPr>
          <w:b/>
          <w:bCs/>
        </w:rPr>
        <w:t>. 12. 202</w:t>
      </w:r>
      <w:r w:rsidR="00B6186C">
        <w:rPr>
          <w:b/>
          <w:bCs/>
        </w:rPr>
        <w:t>6</w:t>
      </w:r>
      <w:r w:rsidR="0014738E" w:rsidRPr="008D4F50">
        <w:rPr>
          <w:b/>
          <w:bCs/>
        </w:rPr>
        <w:t xml:space="preserve"> do </w:t>
      </w:r>
      <w:r w:rsidR="00EC7EE8">
        <w:rPr>
          <w:b/>
          <w:bCs/>
        </w:rPr>
        <w:t>pátku</w:t>
      </w:r>
      <w:r w:rsidR="0014738E" w:rsidRPr="008D4F50">
        <w:rPr>
          <w:b/>
          <w:bCs/>
        </w:rPr>
        <w:t xml:space="preserve"> </w:t>
      </w:r>
      <w:r w:rsidR="00B6186C">
        <w:rPr>
          <w:b/>
          <w:bCs/>
        </w:rPr>
        <w:t>1</w:t>
      </w:r>
      <w:r w:rsidR="0014738E" w:rsidRPr="008D4F50">
        <w:rPr>
          <w:b/>
          <w:bCs/>
        </w:rPr>
        <w:t>. 1. 202</w:t>
      </w:r>
      <w:r w:rsidR="00B6186C">
        <w:rPr>
          <w:b/>
          <w:bCs/>
        </w:rPr>
        <w:t>7</w:t>
      </w:r>
      <w:r w:rsidR="0014738E">
        <w:t xml:space="preserve"> </w:t>
      </w:r>
      <w:r w:rsidR="003B784B">
        <w:t>(MŠ uzavřena)</w:t>
      </w:r>
      <w:r w:rsidR="009D67D3">
        <w:t xml:space="preserve">, </w:t>
      </w:r>
      <w:r w:rsidR="00ED0873">
        <w:t xml:space="preserve">nástup do MŠ </w:t>
      </w:r>
      <w:r w:rsidR="003B784B" w:rsidRPr="000B3B27">
        <w:rPr>
          <w:b/>
        </w:rPr>
        <w:t>v</w:t>
      </w:r>
      <w:r w:rsidR="00EC7EE8">
        <w:rPr>
          <w:b/>
        </w:rPr>
        <w:t xml:space="preserve"> pondělí </w:t>
      </w:r>
      <w:r w:rsidR="00B6186C">
        <w:rPr>
          <w:b/>
        </w:rPr>
        <w:t>4</w:t>
      </w:r>
      <w:r w:rsidR="00EC7EE8">
        <w:rPr>
          <w:b/>
        </w:rPr>
        <w:t>. 1. 202</w:t>
      </w:r>
      <w:r w:rsidR="00B6186C">
        <w:rPr>
          <w:b/>
        </w:rPr>
        <w:t>7</w:t>
      </w:r>
      <w:r w:rsidR="000B3B27" w:rsidRPr="00C7577A">
        <w:rPr>
          <w:bCs/>
        </w:rPr>
        <w:t xml:space="preserve"> </w:t>
      </w:r>
    </w:p>
    <w:p w14:paraId="019C8885" w14:textId="3AFFD803" w:rsidR="000318FA" w:rsidRPr="00F262D1" w:rsidRDefault="000318FA" w:rsidP="000318FA">
      <w:pPr>
        <w:pStyle w:val="Odstavecseseznamem"/>
        <w:numPr>
          <w:ilvl w:val="0"/>
          <w:numId w:val="2"/>
        </w:numPr>
        <w:rPr>
          <w:bCs/>
        </w:rPr>
      </w:pPr>
      <w:r w:rsidRPr="0051062C">
        <w:rPr>
          <w:i/>
        </w:rPr>
        <w:t>Jarní prázdniny</w:t>
      </w:r>
      <w:r w:rsidR="00634BDF">
        <w:t xml:space="preserve">: </w:t>
      </w:r>
      <w:r w:rsidR="0014738E" w:rsidRPr="00F262D1">
        <w:rPr>
          <w:bCs/>
        </w:rPr>
        <w:t>od pondělí</w:t>
      </w:r>
      <w:r w:rsidR="00D85BF6" w:rsidRPr="00F262D1">
        <w:rPr>
          <w:bCs/>
        </w:rPr>
        <w:t xml:space="preserve"> </w:t>
      </w:r>
      <w:r w:rsidR="00B6186C">
        <w:rPr>
          <w:bCs/>
        </w:rPr>
        <w:t>15</w:t>
      </w:r>
      <w:r w:rsidR="0017757C" w:rsidRPr="00F262D1">
        <w:rPr>
          <w:bCs/>
        </w:rPr>
        <w:t xml:space="preserve">. </w:t>
      </w:r>
      <w:r w:rsidR="00644999">
        <w:rPr>
          <w:bCs/>
        </w:rPr>
        <w:t>2</w:t>
      </w:r>
      <w:r w:rsidRPr="00F262D1">
        <w:rPr>
          <w:bCs/>
        </w:rPr>
        <w:t xml:space="preserve">. </w:t>
      </w:r>
      <w:r w:rsidR="003B784B" w:rsidRPr="00F262D1">
        <w:rPr>
          <w:bCs/>
        </w:rPr>
        <w:t>202</w:t>
      </w:r>
      <w:r w:rsidR="00B6186C">
        <w:rPr>
          <w:bCs/>
        </w:rPr>
        <w:t>7</w:t>
      </w:r>
      <w:r w:rsidR="00634BDF" w:rsidRPr="00F262D1">
        <w:rPr>
          <w:bCs/>
        </w:rPr>
        <w:t xml:space="preserve"> – </w:t>
      </w:r>
      <w:r w:rsidR="00D85BF6" w:rsidRPr="00F262D1">
        <w:rPr>
          <w:bCs/>
        </w:rPr>
        <w:t>Pá</w:t>
      </w:r>
      <w:r w:rsidR="00B6186C">
        <w:rPr>
          <w:bCs/>
        </w:rPr>
        <w:t>tek</w:t>
      </w:r>
      <w:r w:rsidR="00D85BF6" w:rsidRPr="00F262D1">
        <w:rPr>
          <w:bCs/>
        </w:rPr>
        <w:t xml:space="preserve"> </w:t>
      </w:r>
      <w:r w:rsidR="00B6186C">
        <w:rPr>
          <w:bCs/>
        </w:rPr>
        <w:t>21</w:t>
      </w:r>
      <w:r w:rsidR="003B784B" w:rsidRPr="00F262D1">
        <w:rPr>
          <w:bCs/>
        </w:rPr>
        <w:t xml:space="preserve">. </w:t>
      </w:r>
      <w:r w:rsidR="00644999">
        <w:rPr>
          <w:bCs/>
        </w:rPr>
        <w:t>2</w:t>
      </w:r>
      <w:r w:rsidR="003B784B" w:rsidRPr="00F262D1">
        <w:rPr>
          <w:bCs/>
        </w:rPr>
        <w:t>. 202</w:t>
      </w:r>
      <w:r w:rsidR="00B6186C">
        <w:rPr>
          <w:bCs/>
        </w:rPr>
        <w:t>7</w:t>
      </w:r>
    </w:p>
    <w:p w14:paraId="6D2E11E2" w14:textId="3DCDF831" w:rsidR="003B784B" w:rsidRPr="0051062C" w:rsidRDefault="003B784B" w:rsidP="000318FA">
      <w:pPr>
        <w:pStyle w:val="Odstavecseseznamem"/>
        <w:numPr>
          <w:ilvl w:val="0"/>
          <w:numId w:val="2"/>
        </w:numPr>
      </w:pPr>
      <w:r>
        <w:rPr>
          <w:i/>
        </w:rPr>
        <w:t>Velikonoční prázdniny</w:t>
      </w:r>
      <w:r w:rsidRPr="003B784B">
        <w:t>:</w:t>
      </w:r>
      <w:r>
        <w:t xml:space="preserve"> </w:t>
      </w:r>
      <w:r w:rsidR="00814CFA" w:rsidRPr="00F262D1">
        <w:rPr>
          <w:bCs/>
        </w:rPr>
        <w:t xml:space="preserve">čtvrtek </w:t>
      </w:r>
      <w:r w:rsidR="00C7577A">
        <w:rPr>
          <w:bCs/>
        </w:rPr>
        <w:t>2</w:t>
      </w:r>
      <w:r w:rsidR="00B6186C">
        <w:rPr>
          <w:bCs/>
        </w:rPr>
        <w:t>5. 3.</w:t>
      </w:r>
      <w:r w:rsidR="00644999">
        <w:rPr>
          <w:bCs/>
        </w:rPr>
        <w:t xml:space="preserve"> </w:t>
      </w:r>
      <w:r w:rsidRPr="00F262D1">
        <w:rPr>
          <w:bCs/>
        </w:rPr>
        <w:t>202</w:t>
      </w:r>
      <w:r w:rsidR="00B6186C">
        <w:rPr>
          <w:bCs/>
        </w:rPr>
        <w:t>7</w:t>
      </w:r>
    </w:p>
    <w:p w14:paraId="1B70F474" w14:textId="153E8291" w:rsidR="00197915" w:rsidRPr="0051062C" w:rsidRDefault="000318FA" w:rsidP="000B3B27">
      <w:pPr>
        <w:pStyle w:val="Odstavecseseznamem"/>
        <w:numPr>
          <w:ilvl w:val="0"/>
          <w:numId w:val="2"/>
        </w:numPr>
      </w:pPr>
      <w:r w:rsidRPr="0051062C">
        <w:rPr>
          <w:i/>
        </w:rPr>
        <w:t>Letní prázdniny</w:t>
      </w:r>
      <w:r w:rsidR="003B784B">
        <w:t xml:space="preserve">: </w:t>
      </w:r>
      <w:r w:rsidR="00F078B4">
        <w:t xml:space="preserve">od </w:t>
      </w:r>
      <w:r w:rsidR="00B6186C">
        <w:rPr>
          <w:bCs/>
        </w:rPr>
        <w:t>čtvrtka</w:t>
      </w:r>
      <w:r w:rsidR="003B784B" w:rsidRPr="00F262D1">
        <w:rPr>
          <w:bCs/>
        </w:rPr>
        <w:t xml:space="preserve"> </w:t>
      </w:r>
      <w:r w:rsidR="00F87A01">
        <w:rPr>
          <w:bCs/>
        </w:rPr>
        <w:t>1. 7. 202</w:t>
      </w:r>
      <w:r w:rsidR="00B6186C">
        <w:rPr>
          <w:bCs/>
        </w:rPr>
        <w:t>7</w:t>
      </w:r>
      <w:r w:rsidR="0002766F" w:rsidRPr="0099261D">
        <w:rPr>
          <w:bCs/>
        </w:rPr>
        <w:t xml:space="preserve"> – </w:t>
      </w:r>
      <w:r w:rsidR="00B6186C">
        <w:rPr>
          <w:bCs/>
        </w:rPr>
        <w:t>úterý</w:t>
      </w:r>
      <w:r w:rsidR="00F87A01">
        <w:rPr>
          <w:bCs/>
        </w:rPr>
        <w:t xml:space="preserve"> </w:t>
      </w:r>
      <w:r w:rsidR="00814CFA" w:rsidRPr="0099261D">
        <w:rPr>
          <w:bCs/>
        </w:rPr>
        <w:t>31. 8</w:t>
      </w:r>
      <w:r w:rsidR="00ED0873" w:rsidRPr="0099261D">
        <w:rPr>
          <w:bCs/>
        </w:rPr>
        <w:t>. 20</w:t>
      </w:r>
      <w:r w:rsidR="003B784B" w:rsidRPr="0099261D">
        <w:rPr>
          <w:bCs/>
        </w:rPr>
        <w:t>2</w:t>
      </w:r>
      <w:r w:rsidR="00B6186C">
        <w:rPr>
          <w:bCs/>
        </w:rPr>
        <w:t>7</w:t>
      </w:r>
      <w:r w:rsidR="003B784B">
        <w:t xml:space="preserve"> </w:t>
      </w:r>
      <w:r w:rsidR="003B784B" w:rsidRPr="003641A3">
        <w:t>(</w:t>
      </w:r>
      <w:r w:rsidR="003641A3">
        <w:t xml:space="preserve">od </w:t>
      </w:r>
      <w:r w:rsidR="00F87A01">
        <w:t>1. 7. 202</w:t>
      </w:r>
      <w:r w:rsidR="00B6186C">
        <w:t>7</w:t>
      </w:r>
      <w:r w:rsidR="00EF6482">
        <w:t xml:space="preserve"> </w:t>
      </w:r>
      <w:r w:rsidR="003641A3">
        <w:t xml:space="preserve">do </w:t>
      </w:r>
      <w:r w:rsidR="00F87A01">
        <w:t>1</w:t>
      </w:r>
      <w:r w:rsidR="00B6186C">
        <w:t>6</w:t>
      </w:r>
      <w:r w:rsidR="003641A3">
        <w:t>. 7. 202</w:t>
      </w:r>
      <w:r w:rsidR="00B6186C">
        <w:t>7</w:t>
      </w:r>
      <w:r w:rsidR="00F078B4">
        <w:t xml:space="preserve"> MŠ v provozu)</w:t>
      </w:r>
      <w:r w:rsidR="003B784B">
        <w:t xml:space="preserve">, </w:t>
      </w:r>
      <w:r w:rsidR="0099261D" w:rsidRPr="0099261D">
        <w:rPr>
          <w:b/>
          <w:bCs/>
        </w:rPr>
        <w:t xml:space="preserve">od </w:t>
      </w:r>
      <w:r w:rsidR="003641A3">
        <w:rPr>
          <w:b/>
          <w:bCs/>
        </w:rPr>
        <w:t>1</w:t>
      </w:r>
      <w:r w:rsidR="00B6186C">
        <w:rPr>
          <w:b/>
          <w:bCs/>
        </w:rPr>
        <w:t>9</w:t>
      </w:r>
      <w:r w:rsidR="003641A3">
        <w:rPr>
          <w:b/>
          <w:bCs/>
        </w:rPr>
        <w:t>. 7.</w:t>
      </w:r>
      <w:r w:rsidR="0099261D" w:rsidRPr="0099261D">
        <w:rPr>
          <w:b/>
          <w:bCs/>
        </w:rPr>
        <w:t xml:space="preserve"> 202</w:t>
      </w:r>
      <w:r w:rsidR="00B6186C">
        <w:rPr>
          <w:b/>
          <w:bCs/>
        </w:rPr>
        <w:t>7</w:t>
      </w:r>
      <w:r w:rsidR="003641A3">
        <w:rPr>
          <w:b/>
          <w:bCs/>
        </w:rPr>
        <w:t xml:space="preserve"> do 31. 8. 202</w:t>
      </w:r>
      <w:r w:rsidR="00B6186C">
        <w:rPr>
          <w:b/>
          <w:bCs/>
        </w:rPr>
        <w:t>7</w:t>
      </w:r>
      <w:r w:rsidR="0099261D" w:rsidRPr="0099261D">
        <w:rPr>
          <w:b/>
          <w:bCs/>
        </w:rPr>
        <w:t xml:space="preserve"> MŠ uzavřena</w:t>
      </w:r>
      <w:r w:rsidR="0099261D">
        <w:t xml:space="preserve">, </w:t>
      </w:r>
      <w:r w:rsidR="003B784B">
        <w:t xml:space="preserve">školní rok začíná </w:t>
      </w:r>
      <w:r w:rsidR="00814CFA" w:rsidRPr="00F262D1">
        <w:rPr>
          <w:b/>
          <w:bCs/>
        </w:rPr>
        <w:t>v</w:t>
      </w:r>
      <w:r w:rsidR="00B6186C">
        <w:rPr>
          <w:b/>
          <w:bCs/>
        </w:rPr>
        <w:t>e středu</w:t>
      </w:r>
      <w:r w:rsidR="00914950">
        <w:t xml:space="preserve"> </w:t>
      </w:r>
      <w:r w:rsidR="00644999">
        <w:rPr>
          <w:b/>
        </w:rPr>
        <w:t>1</w:t>
      </w:r>
      <w:r w:rsidR="003B784B" w:rsidRPr="000B3B27">
        <w:rPr>
          <w:b/>
        </w:rPr>
        <w:t>. 9</w:t>
      </w:r>
      <w:r w:rsidR="00814CFA">
        <w:rPr>
          <w:b/>
        </w:rPr>
        <w:t>.</w:t>
      </w:r>
      <w:r w:rsidR="003B784B" w:rsidRPr="000B3B27">
        <w:rPr>
          <w:b/>
        </w:rPr>
        <w:t xml:space="preserve"> 202</w:t>
      </w:r>
      <w:r w:rsidR="00B6186C">
        <w:rPr>
          <w:b/>
        </w:rPr>
        <w:t>7</w:t>
      </w:r>
      <w:r w:rsidR="003B784B">
        <w:t xml:space="preserve"> </w:t>
      </w:r>
    </w:p>
    <w:p w14:paraId="481CBD70" w14:textId="2576541D" w:rsidR="00F87A01" w:rsidRDefault="00235339" w:rsidP="008D4F50">
      <w:pPr>
        <w:pStyle w:val="Odstavecseseznamem"/>
        <w:numPr>
          <w:ilvl w:val="0"/>
          <w:numId w:val="1"/>
        </w:numPr>
      </w:pPr>
      <w:r w:rsidRPr="0051062C">
        <w:rPr>
          <w:b/>
        </w:rPr>
        <w:t>Plánované akce</w:t>
      </w:r>
      <w:r w:rsidR="00040AA2" w:rsidRPr="0051062C">
        <w:rPr>
          <w:b/>
        </w:rPr>
        <w:t xml:space="preserve"> </w:t>
      </w:r>
      <w:r w:rsidR="00040AA2" w:rsidRPr="0051062C">
        <w:t>– seznámení rodičů s pláno</w:t>
      </w:r>
      <w:r w:rsidR="0017757C">
        <w:t>vanými akcemi na školní rok 20</w:t>
      </w:r>
      <w:r w:rsidR="005D1B4A">
        <w:t>2</w:t>
      </w:r>
      <w:r w:rsidR="009F4330">
        <w:t>6</w:t>
      </w:r>
      <w:r w:rsidR="0017757C">
        <w:t>/20</w:t>
      </w:r>
      <w:r w:rsidR="005D1B4A">
        <w:t>2</w:t>
      </w:r>
      <w:r w:rsidR="009F4330">
        <w:t>7</w:t>
      </w:r>
    </w:p>
    <w:p w14:paraId="0F59ED23" w14:textId="32F2CC71" w:rsidR="005D1B4A" w:rsidRDefault="00F87A01" w:rsidP="00F87A01">
      <w:pPr>
        <w:pStyle w:val="Odstavecseseznamem"/>
        <w:numPr>
          <w:ilvl w:val="0"/>
          <w:numId w:val="2"/>
        </w:numPr>
      </w:pPr>
      <w:r>
        <w:t xml:space="preserve">Plavání </w:t>
      </w:r>
      <w:r w:rsidR="009F4330">
        <w:t>9</w:t>
      </w:r>
      <w:r>
        <w:t xml:space="preserve"> lekcí od </w:t>
      </w:r>
      <w:r w:rsidR="009F4330">
        <w:t>7</w:t>
      </w:r>
      <w:r>
        <w:t xml:space="preserve">. 9. </w:t>
      </w:r>
      <w:r w:rsidRPr="009F4330">
        <w:t xml:space="preserve">do </w:t>
      </w:r>
      <w:r w:rsidR="009F4330" w:rsidRPr="009F4330">
        <w:t xml:space="preserve">  </w:t>
      </w:r>
      <w:r w:rsidR="009F4330">
        <w:t>9. 11</w:t>
      </w:r>
      <w:r w:rsidRPr="009F4330">
        <w:t>.</w:t>
      </w:r>
      <w:r>
        <w:t xml:space="preserve"> – Plavecký bazén Vysoké Mýto (pouze třída ježečků)</w:t>
      </w:r>
      <w:r w:rsidR="006023E4">
        <w:t xml:space="preserve"> </w:t>
      </w:r>
    </w:p>
    <w:p w14:paraId="67F7A351" w14:textId="3886E235" w:rsidR="00F87A01" w:rsidRDefault="009F4330" w:rsidP="009F4330">
      <w:pPr>
        <w:pStyle w:val="Odstavecseseznamem"/>
        <w:numPr>
          <w:ilvl w:val="0"/>
          <w:numId w:val="2"/>
        </w:numPr>
      </w:pPr>
      <w:r>
        <w:t>15.9</w:t>
      </w:r>
      <w:r w:rsidR="003641A3">
        <w:t>. divadlo v</w:t>
      </w:r>
      <w:r w:rsidR="00F87A01">
        <w:t> </w:t>
      </w:r>
      <w:r w:rsidR="003641A3">
        <w:t>MŠ</w:t>
      </w:r>
      <w:r w:rsidR="00F87A01">
        <w:t xml:space="preserve"> – „</w:t>
      </w:r>
      <w:r>
        <w:t>O červené Karkulce</w:t>
      </w:r>
      <w:r w:rsidR="00F87A01">
        <w:t>“</w:t>
      </w:r>
    </w:p>
    <w:p w14:paraId="450B6D5D" w14:textId="4324ACF9" w:rsidR="003641A3" w:rsidRDefault="009F4330" w:rsidP="000F3862">
      <w:pPr>
        <w:pStyle w:val="Odstavecseseznamem"/>
        <w:numPr>
          <w:ilvl w:val="0"/>
          <w:numId w:val="2"/>
        </w:numPr>
      </w:pPr>
      <w:r>
        <w:t xml:space="preserve">1. </w:t>
      </w:r>
      <w:r w:rsidR="000F3862">
        <w:t>1</w:t>
      </w:r>
      <w:r>
        <w:t>0</w:t>
      </w:r>
      <w:r w:rsidR="003641A3">
        <w:t xml:space="preserve">. </w:t>
      </w:r>
      <w:r w:rsidR="000B3B27">
        <w:t xml:space="preserve">Polodenní výlet do </w:t>
      </w:r>
      <w:r w:rsidR="000F3862">
        <w:t xml:space="preserve">funparku </w:t>
      </w:r>
      <w:r w:rsidR="000B3B27">
        <w:t xml:space="preserve">Skipy Letohrad  </w:t>
      </w:r>
    </w:p>
    <w:p w14:paraId="710CA41F" w14:textId="349B8734" w:rsidR="00A45CC0" w:rsidRDefault="00A45CC0" w:rsidP="000F3862">
      <w:pPr>
        <w:pStyle w:val="Odstavecseseznamem"/>
        <w:numPr>
          <w:ilvl w:val="0"/>
          <w:numId w:val="2"/>
        </w:numPr>
      </w:pPr>
      <w:r>
        <w:t xml:space="preserve">2. 10. obecní akce – vystoupení pro oslavence obce </w:t>
      </w:r>
    </w:p>
    <w:p w14:paraId="4D9EACBB" w14:textId="071FAE7B" w:rsidR="00A45CC0" w:rsidRDefault="00A45CC0" w:rsidP="000F3862">
      <w:pPr>
        <w:pStyle w:val="Odstavecseseznamem"/>
        <w:numPr>
          <w:ilvl w:val="0"/>
          <w:numId w:val="2"/>
        </w:numPr>
      </w:pPr>
      <w:r>
        <w:t>Obecní akce – zpívání u vánočního stromu (termín bude upřesněn)</w:t>
      </w:r>
    </w:p>
    <w:p w14:paraId="5983F7D9" w14:textId="52934BCE" w:rsidR="00F87A01" w:rsidRDefault="009F4330" w:rsidP="000F3862">
      <w:pPr>
        <w:pStyle w:val="Odstavecseseznamem"/>
        <w:numPr>
          <w:ilvl w:val="0"/>
          <w:numId w:val="2"/>
        </w:numPr>
      </w:pPr>
      <w:r>
        <w:t>26. 11. divadlo v MŠ „Vánoční zeměkoule“</w:t>
      </w:r>
    </w:p>
    <w:p w14:paraId="6AAF8A08" w14:textId="16A8E071" w:rsidR="00F87A01" w:rsidRDefault="00A45CC0" w:rsidP="009F4330">
      <w:pPr>
        <w:pStyle w:val="Odstavecseseznamem"/>
        <w:numPr>
          <w:ilvl w:val="0"/>
          <w:numId w:val="2"/>
        </w:numPr>
      </w:pPr>
      <w:r>
        <w:t>Vánoční t</w:t>
      </w:r>
      <w:r w:rsidR="00E94FA2">
        <w:t>voření s rodiči – od 15:45 hod.</w:t>
      </w:r>
      <w:r w:rsidR="00815385">
        <w:t xml:space="preserve"> – </w:t>
      </w:r>
      <w:r w:rsidR="007A45F1">
        <w:t xml:space="preserve">termín </w:t>
      </w:r>
      <w:r w:rsidR="00815385">
        <w:t xml:space="preserve"> bude upřesněn</w:t>
      </w:r>
    </w:p>
    <w:p w14:paraId="192BD12C" w14:textId="2ABA396C" w:rsidR="003870D0" w:rsidRDefault="00A45CC0" w:rsidP="005D1B4A">
      <w:pPr>
        <w:pStyle w:val="Odstavecseseznamem"/>
        <w:numPr>
          <w:ilvl w:val="0"/>
          <w:numId w:val="2"/>
        </w:numPr>
      </w:pPr>
      <w:r>
        <w:t xml:space="preserve">4. 12. </w:t>
      </w:r>
      <w:r w:rsidR="00721D65">
        <w:t>Mikulášská nadílka v</w:t>
      </w:r>
      <w:r w:rsidR="003870D0">
        <w:t> </w:t>
      </w:r>
      <w:r w:rsidR="00721D65">
        <w:t>MŠ</w:t>
      </w:r>
    </w:p>
    <w:p w14:paraId="5C669C79" w14:textId="37971020" w:rsidR="00C72D28" w:rsidRPr="00A45CC0" w:rsidRDefault="00A45CC0" w:rsidP="00A45CC0">
      <w:pPr>
        <w:pStyle w:val="Odstavecseseznamem"/>
        <w:numPr>
          <w:ilvl w:val="0"/>
          <w:numId w:val="2"/>
        </w:numPr>
      </w:pPr>
      <w:r>
        <w:t xml:space="preserve">16. 12. </w:t>
      </w:r>
      <w:r w:rsidR="00D85BF6">
        <w:t>V</w:t>
      </w:r>
      <w:r w:rsidR="00721D65">
        <w:t>ánoční nadílka v MŠ</w:t>
      </w:r>
    </w:p>
    <w:p w14:paraId="5C9D98F1" w14:textId="19E664FA" w:rsidR="009304BE" w:rsidRDefault="00A45CC0" w:rsidP="001B24CD">
      <w:pPr>
        <w:pStyle w:val="Odstavecseseznamem"/>
        <w:numPr>
          <w:ilvl w:val="0"/>
          <w:numId w:val="2"/>
        </w:numPr>
      </w:pPr>
      <w:r>
        <w:t xml:space="preserve">30. 4. </w:t>
      </w:r>
      <w:r w:rsidR="009304BE">
        <w:t>Čarodějnice v MŠ</w:t>
      </w:r>
    </w:p>
    <w:p w14:paraId="1DFE1A42" w14:textId="023642FB" w:rsidR="00815385" w:rsidRPr="0051062C" w:rsidRDefault="00BF6E30" w:rsidP="00815385">
      <w:pPr>
        <w:pStyle w:val="Odstavecseseznamem"/>
        <w:numPr>
          <w:ilvl w:val="0"/>
          <w:numId w:val="2"/>
        </w:numPr>
      </w:pPr>
      <w:r>
        <w:t>Hlavní výlet</w:t>
      </w:r>
      <w:r w:rsidR="00A1391B">
        <w:t xml:space="preserve"> </w:t>
      </w:r>
      <w:r w:rsidR="007C58A5">
        <w:t xml:space="preserve"> </w:t>
      </w:r>
    </w:p>
    <w:p w14:paraId="62A8E4B2" w14:textId="58715843" w:rsidR="002953B1" w:rsidRPr="0051062C" w:rsidRDefault="002A2C7C" w:rsidP="00A45CC0">
      <w:pPr>
        <w:pStyle w:val="Odstavecseseznamem"/>
        <w:numPr>
          <w:ilvl w:val="0"/>
          <w:numId w:val="2"/>
        </w:numPr>
      </w:pPr>
      <w:r w:rsidRPr="0051062C">
        <w:t xml:space="preserve"> d</w:t>
      </w:r>
      <w:r w:rsidR="00040AA2" w:rsidRPr="0051062C">
        <w:t xml:space="preserve">alší akce budeme plánovat dle aktuálních nabídek </w:t>
      </w:r>
      <w:r w:rsidR="00601AA7" w:rsidRPr="0051062C">
        <w:t>(</w:t>
      </w:r>
      <w:r w:rsidR="00585BAA">
        <w:t xml:space="preserve">rádi přivítáme </w:t>
      </w:r>
      <w:r w:rsidR="00601AA7" w:rsidRPr="0051062C">
        <w:t>návrhy</w:t>
      </w:r>
      <w:r w:rsidR="00585BAA">
        <w:t xml:space="preserve"> od rodičů </w:t>
      </w:r>
      <w:r w:rsidR="00585BAA">
        <w:sym w:font="Wingdings" w:char="F04A"/>
      </w:r>
      <w:r w:rsidR="00601AA7" w:rsidRPr="0051062C">
        <w:t>)</w:t>
      </w:r>
    </w:p>
    <w:p w14:paraId="5F964975" w14:textId="7778EEFF" w:rsidR="00235339" w:rsidRPr="0051062C" w:rsidRDefault="00235339" w:rsidP="000318FA">
      <w:pPr>
        <w:pStyle w:val="Odstavecseseznamem"/>
        <w:numPr>
          <w:ilvl w:val="0"/>
          <w:numId w:val="1"/>
        </w:numPr>
        <w:rPr>
          <w:b/>
        </w:rPr>
      </w:pPr>
      <w:r w:rsidRPr="0051062C">
        <w:rPr>
          <w:b/>
        </w:rPr>
        <w:t>Příspěvky na akce</w:t>
      </w:r>
    </w:p>
    <w:p w14:paraId="238CE7A5" w14:textId="7B45A6C9" w:rsidR="00040AA2" w:rsidRPr="00F262D1" w:rsidRDefault="00C95A6C" w:rsidP="00C95A6C">
      <w:pPr>
        <w:pStyle w:val="Odstavecseseznamem"/>
        <w:numPr>
          <w:ilvl w:val="0"/>
          <w:numId w:val="2"/>
        </w:numPr>
      </w:pPr>
      <w:r>
        <w:t>1.0</w:t>
      </w:r>
      <w:r w:rsidR="003870D0" w:rsidRPr="00F262D1">
        <w:t>00</w:t>
      </w:r>
      <w:r w:rsidR="00040AA2" w:rsidRPr="00F262D1">
        <w:t>,- Kč na akce v MŠ</w:t>
      </w:r>
      <w:r w:rsidR="00197915" w:rsidRPr="00F262D1">
        <w:t xml:space="preserve"> (divadla)</w:t>
      </w:r>
      <w:r w:rsidR="00F262D1">
        <w:t xml:space="preserve"> </w:t>
      </w:r>
      <w:r w:rsidR="00EA3FE7" w:rsidRPr="00F262D1">
        <w:t xml:space="preserve">– </w:t>
      </w:r>
      <w:r w:rsidR="00EA3FE7" w:rsidRPr="00C95A6C">
        <w:rPr>
          <w:color w:val="FF0000"/>
        </w:rPr>
        <w:t xml:space="preserve">výběr do </w:t>
      </w:r>
      <w:r w:rsidR="00F262D1" w:rsidRPr="00C95A6C">
        <w:rPr>
          <w:color w:val="FF0000"/>
        </w:rPr>
        <w:t>30</w:t>
      </w:r>
      <w:r w:rsidR="009304BE" w:rsidRPr="00C95A6C">
        <w:rPr>
          <w:color w:val="FF0000"/>
        </w:rPr>
        <w:t>.</w:t>
      </w:r>
      <w:r w:rsidR="003870D0" w:rsidRPr="00C95A6C">
        <w:rPr>
          <w:color w:val="FF0000"/>
        </w:rPr>
        <w:t> 9. 20</w:t>
      </w:r>
      <w:r w:rsidR="00EF5070" w:rsidRPr="00C95A6C">
        <w:rPr>
          <w:color w:val="FF0000"/>
        </w:rPr>
        <w:t>2</w:t>
      </w:r>
      <w:r w:rsidR="009F4330">
        <w:rPr>
          <w:color w:val="FF0000"/>
        </w:rPr>
        <w:t>6</w:t>
      </w:r>
    </w:p>
    <w:p w14:paraId="2573052B" w14:textId="2C8481D9" w:rsidR="00C95A6C" w:rsidRPr="0051062C" w:rsidRDefault="009D76A2" w:rsidP="009F4330">
      <w:pPr>
        <w:pStyle w:val="Odstavecseseznamem"/>
        <w:numPr>
          <w:ilvl w:val="0"/>
          <w:numId w:val="1"/>
        </w:numPr>
      </w:pPr>
      <w:r w:rsidRPr="0051062C">
        <w:rPr>
          <w:b/>
        </w:rPr>
        <w:t>Školní řád</w:t>
      </w:r>
      <w:r w:rsidRPr="0051062C">
        <w:t xml:space="preserve"> – seznámení s jednotlivými body, v plném znění je vyvěšen v šatnách dětí a na internetových stránkách</w:t>
      </w:r>
    </w:p>
    <w:p w14:paraId="5203D088" w14:textId="6DC571F3" w:rsidR="00235339" w:rsidRDefault="00235339" w:rsidP="00E94FA2">
      <w:pPr>
        <w:pStyle w:val="Odstavecseseznamem"/>
        <w:numPr>
          <w:ilvl w:val="0"/>
          <w:numId w:val="1"/>
        </w:numPr>
        <w:rPr>
          <w:b/>
        </w:rPr>
      </w:pPr>
      <w:r w:rsidRPr="0051062C">
        <w:rPr>
          <w:b/>
        </w:rPr>
        <w:t>Školní jídelna, školné</w:t>
      </w:r>
      <w:r w:rsidR="006023E4">
        <w:rPr>
          <w:b/>
        </w:rPr>
        <w:t xml:space="preserve"> </w:t>
      </w:r>
    </w:p>
    <w:p w14:paraId="7763C134" w14:textId="21158CA9" w:rsidR="00EA3FE7" w:rsidRPr="00EA3FE7" w:rsidRDefault="003233A5" w:rsidP="00EA3FE7">
      <w:pPr>
        <w:pStyle w:val="Odstavecseseznamem"/>
        <w:numPr>
          <w:ilvl w:val="0"/>
          <w:numId w:val="2"/>
        </w:numPr>
      </w:pPr>
      <w:r>
        <w:t>s</w:t>
      </w:r>
      <w:r w:rsidR="00EA3FE7">
        <w:t>travné a školné</w:t>
      </w:r>
      <w:r w:rsidR="00EA3FE7" w:rsidRPr="0051062C">
        <w:t xml:space="preserve"> vybírá p. kuchařka </w:t>
      </w:r>
      <w:r w:rsidR="00A45CC0">
        <w:t>V</w:t>
      </w:r>
      <w:r w:rsidR="00EA3FE7" w:rsidRPr="0051062C">
        <w:t>. Šed</w:t>
      </w:r>
      <w:r w:rsidR="009F4330">
        <w:t>k</w:t>
      </w:r>
      <w:r w:rsidR="00EA3FE7" w:rsidRPr="0051062C">
        <w:t xml:space="preserve">ová </w:t>
      </w:r>
      <w:r w:rsidR="00EA3FE7" w:rsidRPr="0051062C">
        <w:rPr>
          <w:b/>
        </w:rPr>
        <w:t>do 5. dne v</w:t>
      </w:r>
      <w:r w:rsidR="00EC401F">
        <w:rPr>
          <w:b/>
        </w:rPr>
        <w:t> </w:t>
      </w:r>
      <w:r w:rsidR="00EA3FE7" w:rsidRPr="0051062C">
        <w:rPr>
          <w:b/>
        </w:rPr>
        <w:t>měsíci</w:t>
      </w:r>
      <w:r w:rsidR="00EC401F">
        <w:rPr>
          <w:b/>
        </w:rPr>
        <w:t xml:space="preserve"> v hotovosti v MŠ</w:t>
      </w:r>
    </w:p>
    <w:p w14:paraId="48F7D2E3" w14:textId="057C928E" w:rsidR="006F2FD2" w:rsidRDefault="003233A5" w:rsidP="00634BDF">
      <w:pPr>
        <w:pStyle w:val="Odstavecseseznamem"/>
        <w:numPr>
          <w:ilvl w:val="0"/>
          <w:numId w:val="2"/>
        </w:numPr>
      </w:pPr>
      <w:r>
        <w:t>š</w:t>
      </w:r>
      <w:r w:rsidR="002A2C7C" w:rsidRPr="0051062C">
        <w:t xml:space="preserve">kolné činí </w:t>
      </w:r>
      <w:r w:rsidR="00EF5070">
        <w:rPr>
          <w:b/>
        </w:rPr>
        <w:t>300</w:t>
      </w:r>
      <w:r w:rsidR="006F2FD2" w:rsidRPr="00EA3FE7">
        <w:rPr>
          <w:b/>
        </w:rPr>
        <w:t>,- Kč</w:t>
      </w:r>
      <w:r w:rsidR="006F2FD2" w:rsidRPr="0051062C">
        <w:t xml:space="preserve"> na měsíc</w:t>
      </w:r>
      <w:r w:rsidR="002A2C7C" w:rsidRPr="0051062C">
        <w:t xml:space="preserve"> </w:t>
      </w:r>
    </w:p>
    <w:p w14:paraId="170F11A7" w14:textId="7CD6518F" w:rsidR="00C95A6C" w:rsidRDefault="00C95A6C" w:rsidP="009F4330">
      <w:pPr>
        <w:ind w:left="720"/>
      </w:pPr>
    </w:p>
    <w:p w14:paraId="2F6D68F0" w14:textId="77777777" w:rsidR="00BE250A" w:rsidRDefault="00BE250A" w:rsidP="00BE250A">
      <w:r w:rsidRPr="001F5545">
        <w:rPr>
          <w:b/>
          <w:bCs/>
        </w:rPr>
        <w:lastRenderedPageBreak/>
        <w:t>Stravné pro</w:t>
      </w:r>
      <w:r>
        <w:t xml:space="preserve"> </w:t>
      </w:r>
      <w:r w:rsidRPr="00BE250A">
        <w:rPr>
          <w:b/>
          <w:bCs/>
        </w:rPr>
        <w:t>děti 2 leté:</w:t>
      </w:r>
      <w:r>
        <w:t xml:space="preserve"> </w:t>
      </w:r>
    </w:p>
    <w:p w14:paraId="68BEA9D8" w14:textId="55E5B93B" w:rsidR="00BE250A" w:rsidRPr="00BE250A" w:rsidRDefault="00BE250A" w:rsidP="00BE250A">
      <w:pPr>
        <w:pStyle w:val="Odstavecseseznamem"/>
        <w:numPr>
          <w:ilvl w:val="0"/>
          <w:numId w:val="2"/>
        </w:numPr>
        <w:rPr>
          <w:b/>
          <w:bCs/>
        </w:rPr>
      </w:pPr>
      <w:r w:rsidRPr="00BE250A">
        <w:rPr>
          <w:b/>
          <w:bCs/>
        </w:rPr>
        <w:t xml:space="preserve">celková cena je 44,- Kč </w:t>
      </w:r>
    </w:p>
    <w:p w14:paraId="69000225" w14:textId="334286B0" w:rsidR="00BE250A" w:rsidRDefault="00BE250A" w:rsidP="00BE250A">
      <w:pPr>
        <w:pStyle w:val="Odstavecseseznamem"/>
        <w:numPr>
          <w:ilvl w:val="0"/>
          <w:numId w:val="8"/>
        </w:numPr>
      </w:pPr>
      <w:r>
        <w:t>přesnídávka 10,- Kč</w:t>
      </w:r>
    </w:p>
    <w:p w14:paraId="1A35DDE3" w14:textId="40C616D4" w:rsidR="00BE250A" w:rsidRDefault="00BE250A" w:rsidP="00BE250A">
      <w:pPr>
        <w:pStyle w:val="Odstavecseseznamem"/>
        <w:numPr>
          <w:ilvl w:val="0"/>
          <w:numId w:val="8"/>
        </w:numPr>
      </w:pPr>
      <w:r>
        <w:t>Oběd 24,- Kč</w:t>
      </w:r>
    </w:p>
    <w:p w14:paraId="0A668D33" w14:textId="6A3A1B6B" w:rsidR="00BE250A" w:rsidRDefault="00BE250A" w:rsidP="00BE250A">
      <w:pPr>
        <w:pStyle w:val="Odstavecseseznamem"/>
        <w:numPr>
          <w:ilvl w:val="0"/>
          <w:numId w:val="8"/>
        </w:numPr>
      </w:pPr>
      <w:r>
        <w:t>Svačina 10,- Kč</w:t>
      </w:r>
    </w:p>
    <w:p w14:paraId="110609E9" w14:textId="77777777" w:rsidR="00BE250A" w:rsidRDefault="00C95A6C" w:rsidP="00C95A6C">
      <w:pPr>
        <w:spacing w:line="240" w:lineRule="auto"/>
        <w:rPr>
          <w:b/>
          <w:bCs/>
          <w:sz w:val="24"/>
          <w:szCs w:val="24"/>
        </w:rPr>
      </w:pPr>
      <w:r w:rsidRPr="00BE250A">
        <w:rPr>
          <w:b/>
          <w:bCs/>
        </w:rPr>
        <w:t xml:space="preserve">Stravné pro děti </w:t>
      </w:r>
      <w:r w:rsidR="00BE250A" w:rsidRPr="00BE250A">
        <w:rPr>
          <w:b/>
          <w:bCs/>
        </w:rPr>
        <w:t xml:space="preserve">3 – 6 let: </w:t>
      </w:r>
      <w:r w:rsidRPr="00BE250A">
        <w:t xml:space="preserve">          </w:t>
      </w:r>
    </w:p>
    <w:p w14:paraId="1A0448A7" w14:textId="275121CA" w:rsidR="00C95A6C" w:rsidRPr="00BE250A" w:rsidRDefault="00BE250A" w:rsidP="00BE250A">
      <w:pPr>
        <w:pStyle w:val="Odstavecseseznamem"/>
        <w:numPr>
          <w:ilvl w:val="0"/>
          <w:numId w:val="2"/>
        </w:numPr>
        <w:spacing w:line="240" w:lineRule="auto"/>
        <w:rPr>
          <w:b/>
          <w:bCs/>
        </w:rPr>
      </w:pPr>
      <w:r w:rsidRPr="00BE250A">
        <w:rPr>
          <w:b/>
          <w:bCs/>
        </w:rPr>
        <w:t>Celková cena je 50,- Kč</w:t>
      </w:r>
    </w:p>
    <w:p w14:paraId="57779D1D" w14:textId="0A0B0F30" w:rsidR="00BE250A" w:rsidRPr="00BE250A" w:rsidRDefault="00BE250A" w:rsidP="00BE250A">
      <w:pPr>
        <w:pStyle w:val="Odstavecseseznamem"/>
        <w:numPr>
          <w:ilvl w:val="0"/>
          <w:numId w:val="10"/>
        </w:numPr>
        <w:spacing w:line="240" w:lineRule="auto"/>
      </w:pPr>
      <w:r w:rsidRPr="00BE250A">
        <w:t>Přesnídávka 12,- Kč</w:t>
      </w:r>
    </w:p>
    <w:p w14:paraId="65525D02" w14:textId="4BE97F75" w:rsidR="00BE250A" w:rsidRPr="00BE250A" w:rsidRDefault="00BE250A" w:rsidP="00BE250A">
      <w:pPr>
        <w:pStyle w:val="Odstavecseseznamem"/>
        <w:numPr>
          <w:ilvl w:val="0"/>
          <w:numId w:val="10"/>
        </w:numPr>
        <w:spacing w:line="240" w:lineRule="auto"/>
      </w:pPr>
      <w:r w:rsidRPr="00BE250A">
        <w:t>Oběd 26,- Kč</w:t>
      </w:r>
    </w:p>
    <w:p w14:paraId="7BEAC5E2" w14:textId="77777777" w:rsidR="00BE250A" w:rsidRDefault="00BE250A" w:rsidP="00C95A6C">
      <w:pPr>
        <w:pStyle w:val="Odstavecseseznamem"/>
        <w:numPr>
          <w:ilvl w:val="0"/>
          <w:numId w:val="10"/>
        </w:numPr>
        <w:spacing w:line="240" w:lineRule="auto"/>
      </w:pPr>
      <w:r w:rsidRPr="00BE250A">
        <w:t xml:space="preserve">Svačina 12,- </w:t>
      </w:r>
    </w:p>
    <w:p w14:paraId="36C2DAB0" w14:textId="093062D3" w:rsidR="00EA3FE7" w:rsidRDefault="00C95A6C" w:rsidP="00A45CC0">
      <w:pPr>
        <w:spacing w:line="240" w:lineRule="auto"/>
      </w:pPr>
      <w:r w:rsidRPr="001F5545">
        <w:rPr>
          <w:b/>
          <w:bCs/>
        </w:rPr>
        <w:t xml:space="preserve"> </w:t>
      </w:r>
      <w:r w:rsidR="00A45CC0">
        <w:t>O</w:t>
      </w:r>
      <w:r w:rsidR="00BF6E30" w:rsidRPr="00BF6E30">
        <w:t>bědy je možné od</w:t>
      </w:r>
      <w:r w:rsidR="00EA3FE7">
        <w:t>hlásit nebo přihlásit den předem</w:t>
      </w:r>
    </w:p>
    <w:p w14:paraId="6C4C5CDD" w14:textId="77777777" w:rsidR="00EA3FE7" w:rsidRDefault="00EA3FE7" w:rsidP="00EA3FE7">
      <w:pPr>
        <w:pStyle w:val="Odstavecseseznamem"/>
        <w:numPr>
          <w:ilvl w:val="0"/>
          <w:numId w:val="2"/>
        </w:numPr>
      </w:pPr>
      <w:r>
        <w:t>pokud je zákonnému zástupci dopředu známá krátkodobá nepřítomnost dítěte oznámí tuto skutečnost co nejdříve v MŠ (v šatně dětí do omluvného listu nebo osobně p. učitelce na třídě)</w:t>
      </w:r>
    </w:p>
    <w:p w14:paraId="48937CB3" w14:textId="088A42A5" w:rsidR="00BF6E30" w:rsidRPr="00BF6E30" w:rsidRDefault="00EA3FE7" w:rsidP="002A2C7C">
      <w:pPr>
        <w:pStyle w:val="Odstavecseseznamem"/>
        <w:numPr>
          <w:ilvl w:val="0"/>
          <w:numId w:val="2"/>
        </w:numPr>
      </w:pPr>
      <w:r>
        <w:t xml:space="preserve">formou SMS nebo telefonicky </w:t>
      </w:r>
      <w:r w:rsidR="002953B1">
        <w:t xml:space="preserve">na tel. č. </w:t>
      </w:r>
      <w:r w:rsidR="002953B1" w:rsidRPr="002953B1">
        <w:rPr>
          <w:b/>
          <w:bCs/>
        </w:rPr>
        <w:t>731 109 373</w:t>
      </w:r>
      <w:r w:rsidR="002953B1">
        <w:t xml:space="preserve"> </w:t>
      </w:r>
      <w:r w:rsidRPr="00EA3FE7">
        <w:rPr>
          <w:b/>
        </w:rPr>
        <w:t>do 7:00 ráno</w:t>
      </w:r>
      <w:r>
        <w:t xml:space="preserve"> </w:t>
      </w:r>
    </w:p>
    <w:p w14:paraId="22F8E7B4" w14:textId="70C301DB" w:rsidR="00041D8A" w:rsidRPr="00B13385" w:rsidRDefault="003233A5" w:rsidP="00B13385">
      <w:pPr>
        <w:pStyle w:val="Odstavecseseznamem"/>
        <w:numPr>
          <w:ilvl w:val="0"/>
          <w:numId w:val="2"/>
        </w:numPr>
        <w:rPr>
          <w:b/>
        </w:rPr>
      </w:pPr>
      <w:r>
        <w:t>n</w:t>
      </w:r>
      <w:r w:rsidR="00EA3FE7" w:rsidRPr="00BF6E30">
        <w:t>eodhlášený oběd (v případě náhlého one</w:t>
      </w:r>
      <w:r w:rsidR="00EA3FE7">
        <w:t xml:space="preserve">mocnění) si mohou rodiče </w:t>
      </w:r>
      <w:r w:rsidR="00EA3FE7" w:rsidRPr="00BF6E30">
        <w:t>vyzvedn</w:t>
      </w:r>
      <w:r w:rsidR="009D76A2">
        <w:t>out</w:t>
      </w:r>
      <w:r w:rsidR="00EA3FE7" w:rsidRPr="00BF6E30">
        <w:t xml:space="preserve"> v době </w:t>
      </w:r>
      <w:r w:rsidR="00EA3FE7" w:rsidRPr="00EA3FE7">
        <w:rPr>
          <w:b/>
        </w:rPr>
        <w:t>od 11:00 do 11:15 hod</w:t>
      </w:r>
      <w:r w:rsidR="00EA3FE7" w:rsidRPr="00BF6E30">
        <w:rPr>
          <w:b/>
        </w:rPr>
        <w:t xml:space="preserve">. </w:t>
      </w:r>
      <w:r w:rsidR="00EA3FE7" w:rsidRPr="00EA3FE7">
        <w:rPr>
          <w:b/>
        </w:rPr>
        <w:t>pouze v první den nepřítomnosti</w:t>
      </w:r>
    </w:p>
    <w:p w14:paraId="3CF23F5D" w14:textId="688837F9" w:rsidR="002953B1" w:rsidRDefault="00F37549" w:rsidP="00EF5070">
      <w:pPr>
        <w:pStyle w:val="Odstavecseseznamem"/>
        <w:numPr>
          <w:ilvl w:val="0"/>
          <w:numId w:val="1"/>
        </w:numPr>
      </w:pPr>
      <w:r w:rsidRPr="00F37549">
        <w:rPr>
          <w:b/>
        </w:rPr>
        <w:t>Logopedická prevence v</w:t>
      </w:r>
      <w:r>
        <w:rPr>
          <w:b/>
        </w:rPr>
        <w:t> </w:t>
      </w:r>
      <w:r w:rsidRPr="00F37549">
        <w:rPr>
          <w:b/>
        </w:rPr>
        <w:t>MŠ</w:t>
      </w:r>
      <w:r>
        <w:rPr>
          <w:b/>
        </w:rPr>
        <w:t xml:space="preserve"> </w:t>
      </w:r>
      <w:r>
        <w:t>–</w:t>
      </w:r>
      <w:r w:rsidR="002953B1">
        <w:t xml:space="preserve"> </w:t>
      </w:r>
      <w:r w:rsidR="00EF5070">
        <w:t>P</w:t>
      </w:r>
      <w:r w:rsidR="009F4330">
        <w:t xml:space="preserve">aní </w:t>
      </w:r>
      <w:r w:rsidR="00585BAA">
        <w:t xml:space="preserve">učitelky v MŠ </w:t>
      </w:r>
      <w:r w:rsidR="002953B1">
        <w:t xml:space="preserve">(u Ježečků i u Krtečků) </w:t>
      </w:r>
      <w:r w:rsidR="00585BAA">
        <w:t>pravidelně provádí s dětmi logopedické chvilky (artikulační a dechová cvičení)</w:t>
      </w:r>
      <w:r w:rsidR="00EF5070">
        <w:t xml:space="preserve">. </w:t>
      </w:r>
    </w:p>
    <w:p w14:paraId="007370B4" w14:textId="1221B107" w:rsidR="001F5545" w:rsidRPr="00585BAA" w:rsidRDefault="00B06293" w:rsidP="009F4330">
      <w:pPr>
        <w:pStyle w:val="Odstavecseseznamem"/>
      </w:pPr>
      <w:r>
        <w:rPr>
          <w:b/>
          <w:bCs/>
        </w:rPr>
        <w:t>1</w:t>
      </w:r>
      <w:r w:rsidR="00A45CC0">
        <w:rPr>
          <w:b/>
          <w:bCs/>
        </w:rPr>
        <w:t>7</w:t>
      </w:r>
      <w:r w:rsidR="002953B1" w:rsidRPr="008D4F50">
        <w:rPr>
          <w:b/>
          <w:bCs/>
        </w:rPr>
        <w:t>. 9. paní Mgr. Jitka Chytková</w:t>
      </w:r>
      <w:r w:rsidR="002953B1">
        <w:t xml:space="preserve"> provede u dětí </w:t>
      </w:r>
      <w:r>
        <w:t xml:space="preserve">přihlášených </w:t>
      </w:r>
      <w:r w:rsidR="002953B1">
        <w:t>starších 4 let depistáž</w:t>
      </w:r>
      <w:r w:rsidR="00B13385">
        <w:t xml:space="preserve"> (</w:t>
      </w:r>
      <w:r w:rsidR="00A45CC0">
        <w:t>200</w:t>
      </w:r>
      <w:r w:rsidR="00B13385">
        <w:t xml:space="preserve">,- Kč za vyšetření). </w:t>
      </w:r>
    </w:p>
    <w:p w14:paraId="42BDB750" w14:textId="5209D3F5" w:rsidR="009D1193" w:rsidRDefault="009D1193" w:rsidP="009D1193">
      <w:pPr>
        <w:pStyle w:val="Odstavecseseznamem"/>
        <w:numPr>
          <w:ilvl w:val="0"/>
          <w:numId w:val="1"/>
        </w:numPr>
        <w:rPr>
          <w:b/>
        </w:rPr>
      </w:pPr>
      <w:r>
        <w:rPr>
          <w:b/>
        </w:rPr>
        <w:t>Povinné předškolní vzdělávání:</w:t>
      </w:r>
      <w:r w:rsidR="006023E4" w:rsidRPr="00FD1721">
        <w:rPr>
          <w:b/>
          <w:color w:val="FF0000"/>
        </w:rPr>
        <w:t xml:space="preserve"> </w:t>
      </w:r>
    </w:p>
    <w:p w14:paraId="032E44F1" w14:textId="6F2609F9" w:rsidR="009D1193" w:rsidRPr="00DD5C5A" w:rsidRDefault="009D1193" w:rsidP="009D1193">
      <w:pPr>
        <w:pStyle w:val="Odstavecseseznamem"/>
        <w:numPr>
          <w:ilvl w:val="0"/>
          <w:numId w:val="4"/>
        </w:numPr>
        <w:rPr>
          <w:b/>
        </w:rPr>
      </w:pPr>
      <w:r w:rsidRPr="00DD5C5A">
        <w:t>platí pro dě</w:t>
      </w:r>
      <w:r w:rsidR="00A1391B">
        <w:t>ti, které dosáhly do 31. 8. 20</w:t>
      </w:r>
      <w:r w:rsidR="00DB5AF8">
        <w:t>2</w:t>
      </w:r>
      <w:r w:rsidR="009F4330">
        <w:t>6</w:t>
      </w:r>
      <w:r>
        <w:rPr>
          <w:b/>
        </w:rPr>
        <w:t xml:space="preserve"> </w:t>
      </w:r>
      <w:r w:rsidRPr="00DD5C5A">
        <w:t>pěti let</w:t>
      </w:r>
    </w:p>
    <w:p w14:paraId="211792F7" w14:textId="77777777" w:rsidR="009D1193" w:rsidRPr="00DD5C5A" w:rsidRDefault="009D1193" w:rsidP="009D1193">
      <w:pPr>
        <w:pStyle w:val="Odstavecseseznamem"/>
        <w:numPr>
          <w:ilvl w:val="0"/>
          <w:numId w:val="4"/>
        </w:numPr>
        <w:rPr>
          <w:b/>
        </w:rPr>
      </w:pPr>
      <w:r>
        <w:t xml:space="preserve">má formu pravidelné denní docházky v pracovních dnech </w:t>
      </w:r>
    </w:p>
    <w:p w14:paraId="206DD72A" w14:textId="77777777" w:rsidR="009D1193" w:rsidRPr="00DD5C5A" w:rsidRDefault="009D1193" w:rsidP="009D1193">
      <w:pPr>
        <w:pStyle w:val="Odstavecseseznamem"/>
        <w:numPr>
          <w:ilvl w:val="0"/>
          <w:numId w:val="4"/>
        </w:numPr>
        <w:rPr>
          <w:b/>
        </w:rPr>
      </w:pPr>
      <w:r>
        <w:t>povinnost není dána ve dnech školních prázdnin (tak jako u základních a středních škol)</w:t>
      </w:r>
    </w:p>
    <w:p w14:paraId="30E4310A" w14:textId="5CC788AF" w:rsidR="009D1193" w:rsidRPr="00DD5C5A" w:rsidRDefault="009D1193" w:rsidP="009D1193">
      <w:pPr>
        <w:pStyle w:val="Odstavecseseznamem"/>
        <w:numPr>
          <w:ilvl w:val="0"/>
          <w:numId w:val="4"/>
        </w:numPr>
        <w:rPr>
          <w:b/>
        </w:rPr>
      </w:pPr>
      <w:r>
        <w:t xml:space="preserve">4 souvislé hodiny denně – </w:t>
      </w:r>
      <w:r w:rsidRPr="007B0518">
        <w:rPr>
          <w:b/>
          <w:i/>
        </w:rPr>
        <w:t xml:space="preserve">od </w:t>
      </w:r>
      <w:r w:rsidR="00DB5AF8">
        <w:rPr>
          <w:b/>
          <w:i/>
        </w:rPr>
        <w:t>7:30</w:t>
      </w:r>
      <w:r w:rsidRPr="007B0518">
        <w:rPr>
          <w:b/>
          <w:i/>
        </w:rPr>
        <w:t xml:space="preserve"> do 1</w:t>
      </w:r>
      <w:r w:rsidR="00DB5AF8">
        <w:rPr>
          <w:b/>
          <w:i/>
        </w:rPr>
        <w:t>1</w:t>
      </w:r>
      <w:r w:rsidRPr="007B0518">
        <w:rPr>
          <w:b/>
          <w:i/>
        </w:rPr>
        <w:t>:</w:t>
      </w:r>
      <w:r w:rsidR="00DB5AF8">
        <w:rPr>
          <w:b/>
          <w:i/>
        </w:rPr>
        <w:t>3</w:t>
      </w:r>
      <w:r w:rsidRPr="007B0518">
        <w:rPr>
          <w:b/>
          <w:i/>
        </w:rPr>
        <w:t>0 hod.</w:t>
      </w:r>
      <w:r>
        <w:t xml:space="preserve"> </w:t>
      </w:r>
    </w:p>
    <w:p w14:paraId="3D3A0AC0" w14:textId="77777777" w:rsidR="009D1193" w:rsidRDefault="009D1193" w:rsidP="009D1193">
      <w:pPr>
        <w:pStyle w:val="Odstavecseseznamem"/>
        <w:numPr>
          <w:ilvl w:val="0"/>
          <w:numId w:val="4"/>
        </w:numPr>
      </w:pPr>
      <w:r>
        <w:rPr>
          <w:b/>
          <w:i/>
        </w:rPr>
        <w:t>z</w:t>
      </w:r>
      <w:r w:rsidRPr="007B0518">
        <w:rPr>
          <w:b/>
          <w:i/>
        </w:rPr>
        <w:t>ákonný zástupce dítěte je povinen omluvit nepřítomnost dítěte</w:t>
      </w:r>
      <w:r>
        <w:t xml:space="preserve"> ve vzdělávání </w:t>
      </w:r>
      <w:r w:rsidRPr="007B0518">
        <w:rPr>
          <w:b/>
          <w:i/>
        </w:rPr>
        <w:t>nejpozději první den jeho nepřítomnosti</w:t>
      </w:r>
      <w:r>
        <w:t>: do omluvného listu v šatně dětí, SMS, telefonicky nebo osobně</w:t>
      </w:r>
    </w:p>
    <w:p w14:paraId="00466A47" w14:textId="02010E39" w:rsidR="009C36EE" w:rsidRPr="00DB5AF8" w:rsidRDefault="009D1193" w:rsidP="00915350">
      <w:pPr>
        <w:pStyle w:val="Odstavecseseznamem"/>
        <w:numPr>
          <w:ilvl w:val="0"/>
          <w:numId w:val="4"/>
        </w:numPr>
      </w:pPr>
      <w:r>
        <w:t xml:space="preserve">po návratu dítěte do MŠ zákonný zástupce napíše do </w:t>
      </w:r>
      <w:r w:rsidR="00915350">
        <w:t>o</w:t>
      </w:r>
      <w:r>
        <w:t xml:space="preserve">mluvného </w:t>
      </w:r>
      <w:r w:rsidR="00F262D1">
        <w:t>listu</w:t>
      </w:r>
      <w:r>
        <w:t xml:space="preserve"> důvod nepřítomnosti + podpis (omluvný </w:t>
      </w:r>
      <w:r w:rsidR="00F262D1">
        <w:t>list</w:t>
      </w:r>
      <w:r>
        <w:t xml:space="preserve"> je u p. učitelek)</w:t>
      </w:r>
    </w:p>
    <w:p w14:paraId="13CD9905" w14:textId="4247392F" w:rsidR="006F2FD2" w:rsidRDefault="00235339" w:rsidP="00FD1721">
      <w:pPr>
        <w:pStyle w:val="Odstavecseseznamem"/>
        <w:numPr>
          <w:ilvl w:val="0"/>
          <w:numId w:val="1"/>
        </w:numPr>
      </w:pPr>
      <w:r w:rsidRPr="00FD1721">
        <w:rPr>
          <w:b/>
        </w:rPr>
        <w:t xml:space="preserve">Poděkování </w:t>
      </w:r>
      <w:r w:rsidR="00915350">
        <w:rPr>
          <w:b/>
        </w:rPr>
        <w:t xml:space="preserve">rodičům </w:t>
      </w:r>
      <w:r w:rsidRPr="00FD1721">
        <w:rPr>
          <w:b/>
        </w:rPr>
        <w:t xml:space="preserve">za </w:t>
      </w:r>
      <w:r w:rsidR="00915350">
        <w:rPr>
          <w:b/>
        </w:rPr>
        <w:t xml:space="preserve">sběr </w:t>
      </w:r>
      <w:r w:rsidRPr="00FD1721">
        <w:rPr>
          <w:b/>
        </w:rPr>
        <w:t>hliník</w:t>
      </w:r>
      <w:r w:rsidR="00915350">
        <w:rPr>
          <w:b/>
        </w:rPr>
        <w:t>u</w:t>
      </w:r>
      <w:r w:rsidR="00402A37" w:rsidRPr="00FD1721">
        <w:rPr>
          <w:b/>
        </w:rPr>
        <w:t xml:space="preserve"> </w:t>
      </w:r>
      <w:r w:rsidR="00915350">
        <w:rPr>
          <w:b/>
        </w:rPr>
        <w:t>–</w:t>
      </w:r>
      <w:r w:rsidR="00402A37" w:rsidRPr="00FD1721">
        <w:rPr>
          <w:b/>
        </w:rPr>
        <w:t xml:space="preserve"> </w:t>
      </w:r>
      <w:r w:rsidR="00915350" w:rsidRPr="00915350">
        <w:rPr>
          <w:bCs/>
        </w:rPr>
        <w:t>v letošním roce 202</w:t>
      </w:r>
      <w:r w:rsidR="008630E9">
        <w:rPr>
          <w:bCs/>
        </w:rPr>
        <w:t>6</w:t>
      </w:r>
      <w:r w:rsidR="00915350" w:rsidRPr="00915350">
        <w:rPr>
          <w:bCs/>
        </w:rPr>
        <w:t xml:space="preserve"> </w:t>
      </w:r>
      <w:r w:rsidR="00915350">
        <w:rPr>
          <w:bCs/>
        </w:rPr>
        <w:t xml:space="preserve">máme k dispozici za sběr hliníku </w:t>
      </w:r>
      <w:r w:rsidR="00402A37" w:rsidRPr="00402A37">
        <w:t>částk</w:t>
      </w:r>
      <w:r w:rsidR="00915350">
        <w:t>u</w:t>
      </w:r>
      <w:r w:rsidR="00FD1721">
        <w:t xml:space="preserve"> </w:t>
      </w:r>
      <w:r w:rsidR="00A45CC0">
        <w:t>3.590</w:t>
      </w:r>
      <w:r w:rsidR="00FD1721" w:rsidRPr="00EC401F">
        <w:t>,-</w:t>
      </w:r>
      <w:r w:rsidR="00402A37" w:rsidRPr="00EC401F">
        <w:t xml:space="preserve"> Kč</w:t>
      </w:r>
      <w:r w:rsidR="00915350">
        <w:t xml:space="preserve">, kterou využijeme </w:t>
      </w:r>
      <w:r w:rsidR="00197915">
        <w:t>na nákup hraček</w:t>
      </w:r>
      <w:r w:rsidR="005D1B4A">
        <w:t xml:space="preserve"> </w:t>
      </w:r>
      <w:r w:rsidR="00915350">
        <w:t xml:space="preserve">pro děti </w:t>
      </w:r>
      <w:r w:rsidR="009C36EE">
        <w:t xml:space="preserve">k vánocům </w:t>
      </w:r>
      <w:r w:rsidR="009C36E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1E1A99">
        <w:t>(prosíme třídit víčka od jogurtů zvlášť – je u nich nižší cena)</w:t>
      </w:r>
    </w:p>
    <w:p w14:paraId="5C7330EC" w14:textId="0D0E62FE" w:rsidR="00B26F59" w:rsidRPr="00B26F59" w:rsidRDefault="00B26F59" w:rsidP="00FD1721">
      <w:pPr>
        <w:pStyle w:val="Odstavecseseznamem"/>
        <w:numPr>
          <w:ilvl w:val="0"/>
          <w:numId w:val="1"/>
        </w:numPr>
        <w:rPr>
          <w:bCs/>
        </w:rPr>
      </w:pPr>
      <w:r>
        <w:rPr>
          <w:b/>
        </w:rPr>
        <w:t xml:space="preserve">Prosba o přispění do MŠ: </w:t>
      </w:r>
      <w:r w:rsidRPr="00B26F59">
        <w:rPr>
          <w:bCs/>
        </w:rPr>
        <w:t>papírovými kapesníčky (2x vytahovací, 1x balíčkové),</w:t>
      </w:r>
      <w:r>
        <w:rPr>
          <w:bCs/>
        </w:rPr>
        <w:t xml:space="preserve"> 4 ks toaletního papíru, 2 rolí kuch. </w:t>
      </w:r>
      <w:r w:rsidR="00A45CC0">
        <w:rPr>
          <w:bCs/>
        </w:rPr>
        <w:t>u</w:t>
      </w:r>
      <w:r>
        <w:rPr>
          <w:bCs/>
        </w:rPr>
        <w:t>těrek)</w:t>
      </w:r>
      <w:r w:rsidRPr="00B26F59">
        <w:rPr>
          <w:bCs/>
        </w:rPr>
        <w:t xml:space="preserve"> </w:t>
      </w:r>
    </w:p>
    <w:p w14:paraId="5173FFD3" w14:textId="2FF936A4" w:rsidR="007C1B81" w:rsidRPr="00B26F59" w:rsidRDefault="002A2C7C" w:rsidP="007C1B81">
      <w:pPr>
        <w:pStyle w:val="Odstavecseseznamem"/>
        <w:numPr>
          <w:ilvl w:val="0"/>
          <w:numId w:val="1"/>
        </w:numPr>
        <w:rPr>
          <w:b/>
          <w:color w:val="00B050"/>
        </w:rPr>
      </w:pPr>
      <w:r w:rsidRPr="00B26F59">
        <w:rPr>
          <w:b/>
        </w:rPr>
        <w:t>Poděkování</w:t>
      </w:r>
      <w:r w:rsidR="004D6D15" w:rsidRPr="00B26F59">
        <w:rPr>
          <w:b/>
        </w:rPr>
        <w:t xml:space="preserve"> </w:t>
      </w:r>
    </w:p>
    <w:p w14:paraId="6A2A2588" w14:textId="46D71B77" w:rsidR="00554CF6" w:rsidRDefault="00554CF6" w:rsidP="00554CF6">
      <w:pPr>
        <w:pStyle w:val="Odstavecseseznamem"/>
        <w:numPr>
          <w:ilvl w:val="0"/>
          <w:numId w:val="2"/>
        </w:numPr>
      </w:pPr>
      <w:r>
        <w:t>o</w:t>
      </w:r>
      <w:r w:rsidRPr="00554CF6">
        <w:t>bci Koldín</w:t>
      </w:r>
      <w:r>
        <w:t xml:space="preserve"> za </w:t>
      </w:r>
      <w:r w:rsidR="00DB5AF8">
        <w:t>výbornou spolupráci s</w:t>
      </w:r>
      <w:r w:rsidR="009C36EE">
        <w:t> </w:t>
      </w:r>
      <w:r w:rsidR="00DB5AF8">
        <w:t>MŠ</w:t>
      </w:r>
    </w:p>
    <w:p w14:paraId="58FE8BAF" w14:textId="7F679D7D" w:rsidR="009C36EE" w:rsidRDefault="009C36EE" w:rsidP="00554CF6">
      <w:pPr>
        <w:pStyle w:val="Odstavecseseznamem"/>
        <w:numPr>
          <w:ilvl w:val="0"/>
          <w:numId w:val="2"/>
        </w:numPr>
      </w:pPr>
      <w:r>
        <w:t>panu Mark</w:t>
      </w:r>
      <w:r w:rsidR="00AB32FA">
        <w:t>u</w:t>
      </w:r>
      <w:r>
        <w:t xml:space="preserve"> Nováčkovi a Jaroslav</w:t>
      </w:r>
      <w:r w:rsidR="00AB32FA">
        <w:t>u</w:t>
      </w:r>
      <w:r>
        <w:t xml:space="preserve"> Nováčkovi z</w:t>
      </w:r>
      <w:r w:rsidR="00EC401F">
        <w:t xml:space="preserve">a </w:t>
      </w:r>
      <w:r w:rsidR="00C9022F">
        <w:t>průběžn</w:t>
      </w:r>
      <w:r w:rsidR="00EC401F">
        <w:t>é</w:t>
      </w:r>
      <w:r w:rsidR="00C9022F">
        <w:t xml:space="preserve"> </w:t>
      </w:r>
      <w:r w:rsidR="00EC401F">
        <w:t xml:space="preserve">opravy </w:t>
      </w:r>
      <w:r>
        <w:t>v</w:t>
      </w:r>
      <w:r w:rsidR="00EC401F">
        <w:t> </w:t>
      </w:r>
      <w:r>
        <w:t>MŠ</w:t>
      </w:r>
    </w:p>
    <w:p w14:paraId="5B0BD38E" w14:textId="5A0DE3D1" w:rsidR="00EC401F" w:rsidRPr="00554CF6" w:rsidRDefault="00EC401F" w:rsidP="00554CF6">
      <w:pPr>
        <w:pStyle w:val="Odstavecseseznamem"/>
        <w:numPr>
          <w:ilvl w:val="0"/>
          <w:numId w:val="2"/>
        </w:numPr>
      </w:pPr>
      <w:r>
        <w:t>panu Janu Burianovi za odvoz hliníku</w:t>
      </w:r>
    </w:p>
    <w:p w14:paraId="2CE220BC" w14:textId="77777777" w:rsidR="002D3D83" w:rsidRDefault="00CE6A09" w:rsidP="00554CF6">
      <w:pPr>
        <w:pStyle w:val="Odstavecseseznamem"/>
        <w:numPr>
          <w:ilvl w:val="0"/>
          <w:numId w:val="2"/>
        </w:numPr>
      </w:pPr>
      <w:r w:rsidRPr="0051062C">
        <w:lastRenderedPageBreak/>
        <w:t xml:space="preserve"> </w:t>
      </w:r>
      <w:r w:rsidR="00554CF6">
        <w:t xml:space="preserve">rodičům </w:t>
      </w:r>
      <w:r w:rsidRPr="0051062C">
        <w:t>za výpěstky do školní kuchyně</w:t>
      </w:r>
      <w:r w:rsidR="00554CF6">
        <w:t xml:space="preserve">, </w:t>
      </w:r>
      <w:r w:rsidR="009D67D3">
        <w:t>z</w:t>
      </w:r>
      <w:r w:rsidR="007C1B81">
        <w:t>a drobné dary během školního roku</w:t>
      </w:r>
      <w:r w:rsidR="00A1391B">
        <w:t xml:space="preserve"> – papír, vlnu</w:t>
      </w:r>
      <w:r w:rsidR="00197915">
        <w:t>, látky</w:t>
      </w:r>
      <w:r w:rsidR="00554CF6">
        <w:t xml:space="preserve"> atd.</w:t>
      </w:r>
      <w:r w:rsidR="00EC401F">
        <w:t xml:space="preserve">, </w:t>
      </w:r>
      <w:r w:rsidR="00554CF6">
        <w:t xml:space="preserve">…a také </w:t>
      </w:r>
      <w:r w:rsidR="009D67D3" w:rsidRPr="00197915">
        <w:t>všem, kteří nás pozvali na návštěvu domů</w:t>
      </w:r>
      <w:r w:rsidR="00197915">
        <w:t xml:space="preserve"> např. na zvířátka, </w:t>
      </w:r>
      <w:r w:rsidR="001B24CD">
        <w:t xml:space="preserve">na kaštany </w:t>
      </w:r>
    </w:p>
    <w:p w14:paraId="6DEEB11D" w14:textId="02A5C779" w:rsidR="007F0D96" w:rsidRDefault="009D67D3" w:rsidP="00554CF6">
      <w:pPr>
        <w:pStyle w:val="Odstavecseseznamem"/>
        <w:numPr>
          <w:ilvl w:val="0"/>
          <w:numId w:val="2"/>
        </w:numPr>
      </w:pPr>
      <w:r w:rsidRPr="00197915">
        <w:t>atd.</w:t>
      </w:r>
    </w:p>
    <w:p w14:paraId="790D9626" w14:textId="5B2A1055" w:rsidR="00554CF6" w:rsidRPr="00554CF6" w:rsidRDefault="00554CF6" w:rsidP="00554CF6">
      <w:pPr>
        <w:pStyle w:val="Odstavecseseznamem"/>
        <w:numPr>
          <w:ilvl w:val="0"/>
          <w:numId w:val="1"/>
        </w:numPr>
        <w:rPr>
          <w:b/>
        </w:rPr>
      </w:pPr>
      <w:r w:rsidRPr="00554CF6">
        <w:rPr>
          <w:b/>
        </w:rPr>
        <w:t>Připomenutí rodičům</w:t>
      </w:r>
      <w:r w:rsidR="004D6D15">
        <w:rPr>
          <w:b/>
        </w:rPr>
        <w:t xml:space="preserve"> </w:t>
      </w:r>
    </w:p>
    <w:p w14:paraId="1946304F" w14:textId="10DE2C6C" w:rsidR="00554CF6" w:rsidRPr="00197915" w:rsidRDefault="003233A5" w:rsidP="00554CF6">
      <w:pPr>
        <w:pStyle w:val="Odstavecseseznamem"/>
        <w:numPr>
          <w:ilvl w:val="0"/>
          <w:numId w:val="2"/>
        </w:numPr>
      </w:pPr>
      <w:r>
        <w:t>n</w:t>
      </w:r>
      <w:r w:rsidR="00554CF6">
        <w:t>ahlašovat změnu telefonního čísla, pojišťovny, zdravotního stavu, bydliště…</w:t>
      </w:r>
    </w:p>
    <w:p w14:paraId="34B80DF5" w14:textId="2092B1C9" w:rsidR="00F546BD" w:rsidRDefault="00601AA7" w:rsidP="00F546BD">
      <w:pPr>
        <w:pStyle w:val="Odstavecseseznamem"/>
        <w:numPr>
          <w:ilvl w:val="0"/>
          <w:numId w:val="1"/>
        </w:numPr>
        <w:rPr>
          <w:b/>
        </w:rPr>
      </w:pPr>
      <w:r w:rsidRPr="0051062C">
        <w:t xml:space="preserve"> </w:t>
      </w:r>
      <w:r w:rsidR="00235339" w:rsidRPr="009D67D3">
        <w:rPr>
          <w:b/>
        </w:rPr>
        <w:t>Dotazy a připomínky rodičů</w:t>
      </w:r>
    </w:p>
    <w:p w14:paraId="36BB40FD" w14:textId="762D3A94" w:rsidR="00776D86" w:rsidRDefault="00776D86" w:rsidP="00776D86">
      <w:pPr>
        <w:rPr>
          <w:b/>
        </w:rPr>
      </w:pPr>
    </w:p>
    <w:p w14:paraId="402D34A7" w14:textId="464EF663" w:rsidR="00776D86" w:rsidRDefault="00067A09" w:rsidP="00776D86">
      <w:r>
        <w:rPr>
          <w:noProof/>
        </w:rPr>
        <mc:AlternateContent>
          <mc:Choice Requires="wps">
            <w:drawing>
              <wp:inline distT="0" distB="0" distL="0" distR="0" wp14:anchorId="51D1CB08" wp14:editId="6B90D493">
                <wp:extent cx="304800" cy="304800"/>
                <wp:effectExtent l="0" t="0" r="0" b="0"/>
                <wp:docPr id="2" name="Obdélník 2" descr="Truck and Semi Truck Coloring Pages - 20 Cool Printable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C09991" id="Obdélník 2" o:spid="_x0000_s1026" alt="Truck and Semi Truck Coloring Pages - 20 Cool Printable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zkpGNiACAAAMBAAADgAAAAAAAAAAAAAAAAAuAgAAZHJzL2Uyb0RvYy54bWxQSwECLQAU&#10;AAYACAAAACEATKDpLNgAAAADAQAADwAAAAAAAAAAAAAAAAB6BAAAZHJzL2Rvd25yZXYueG1sUEsF&#10;BgAAAAAEAAQA8wAAAH8FAAAAAA==&#10;" filled="f" stroked="f">
                <o:lock v:ext="edit" aspectratio="t"/>
                <w10:anchorlock/>
              </v:rect>
            </w:pict>
          </mc:Fallback>
        </mc:AlternateContent>
      </w:r>
      <w:r w:rsidRPr="00067A09">
        <w:t xml:space="preserve"> </w:t>
      </w:r>
    </w:p>
    <w:p w14:paraId="4DDFC1F6" w14:textId="4B318883" w:rsidR="00067A09" w:rsidRDefault="00067A09" w:rsidP="00776D86">
      <w:pPr>
        <w:rPr>
          <w:b/>
        </w:rPr>
      </w:pPr>
    </w:p>
    <w:p w14:paraId="2815691B" w14:textId="3686BD43" w:rsidR="00776D86" w:rsidRPr="00776D86" w:rsidRDefault="00776D86" w:rsidP="00776D86">
      <w:pPr>
        <w:rPr>
          <w:b/>
        </w:rPr>
      </w:pPr>
    </w:p>
    <w:p w14:paraId="26E5E9CC" w14:textId="77777777" w:rsidR="00FB052E" w:rsidRDefault="00FB052E" w:rsidP="00FB052E">
      <w:pPr>
        <w:rPr>
          <w:b/>
        </w:rPr>
      </w:pPr>
    </w:p>
    <w:sectPr w:rsidR="00FB052E" w:rsidSect="00067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25E3E"/>
    <w:multiLevelType w:val="hybridMultilevel"/>
    <w:tmpl w:val="69C2A2DA"/>
    <w:lvl w:ilvl="0" w:tplc="0405000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</w:abstractNum>
  <w:abstractNum w:abstractNumId="1" w15:restartNumberingAfterBreak="0">
    <w:nsid w:val="10AA6E68"/>
    <w:multiLevelType w:val="hybridMultilevel"/>
    <w:tmpl w:val="B4F82F18"/>
    <w:lvl w:ilvl="0" w:tplc="04050001">
      <w:start w:val="1"/>
      <w:numFmt w:val="bullet"/>
      <w:lvlText w:val=""/>
      <w:lvlJc w:val="left"/>
      <w:pPr>
        <w:ind w:left="19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2" w15:restartNumberingAfterBreak="0">
    <w:nsid w:val="1F565FC6"/>
    <w:multiLevelType w:val="hybridMultilevel"/>
    <w:tmpl w:val="D4682D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D1DD7"/>
    <w:multiLevelType w:val="hybridMultilevel"/>
    <w:tmpl w:val="FC3298EE"/>
    <w:lvl w:ilvl="0" w:tplc="A446C27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8506EC"/>
    <w:multiLevelType w:val="hybridMultilevel"/>
    <w:tmpl w:val="6E006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3299A"/>
    <w:multiLevelType w:val="hybridMultilevel"/>
    <w:tmpl w:val="FBFCB898"/>
    <w:lvl w:ilvl="0" w:tplc="064C0BC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5554A0"/>
    <w:multiLevelType w:val="hybridMultilevel"/>
    <w:tmpl w:val="9F18FDE8"/>
    <w:lvl w:ilvl="0" w:tplc="0405000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96" w:hanging="360"/>
      </w:pPr>
      <w:rPr>
        <w:rFonts w:ascii="Wingdings" w:hAnsi="Wingdings" w:hint="default"/>
      </w:rPr>
    </w:lvl>
  </w:abstractNum>
  <w:abstractNum w:abstractNumId="7" w15:restartNumberingAfterBreak="0">
    <w:nsid w:val="4B763A49"/>
    <w:multiLevelType w:val="hybridMultilevel"/>
    <w:tmpl w:val="7C9010E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AC92D28"/>
    <w:multiLevelType w:val="hybridMultilevel"/>
    <w:tmpl w:val="47223FD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1751D4E"/>
    <w:multiLevelType w:val="hybridMultilevel"/>
    <w:tmpl w:val="9E76B3BC"/>
    <w:lvl w:ilvl="0" w:tplc="AC6092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52CE1"/>
    <w:multiLevelType w:val="hybridMultilevel"/>
    <w:tmpl w:val="FBC69458"/>
    <w:lvl w:ilvl="0" w:tplc="5A48E22C">
      <w:start w:val="1"/>
      <w:numFmt w:val="decimal"/>
      <w:lvlText w:val="%1."/>
      <w:lvlJc w:val="left"/>
      <w:pPr>
        <w:ind w:left="268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3408" w:hanging="360"/>
      </w:pPr>
    </w:lvl>
    <w:lvl w:ilvl="2" w:tplc="0405001B" w:tentative="1">
      <w:start w:val="1"/>
      <w:numFmt w:val="lowerRoman"/>
      <w:lvlText w:val="%3."/>
      <w:lvlJc w:val="right"/>
      <w:pPr>
        <w:ind w:left="4128" w:hanging="180"/>
      </w:pPr>
    </w:lvl>
    <w:lvl w:ilvl="3" w:tplc="0405000F" w:tentative="1">
      <w:start w:val="1"/>
      <w:numFmt w:val="decimal"/>
      <w:lvlText w:val="%4."/>
      <w:lvlJc w:val="left"/>
      <w:pPr>
        <w:ind w:left="4848" w:hanging="360"/>
      </w:pPr>
    </w:lvl>
    <w:lvl w:ilvl="4" w:tplc="04050019" w:tentative="1">
      <w:start w:val="1"/>
      <w:numFmt w:val="lowerLetter"/>
      <w:lvlText w:val="%5."/>
      <w:lvlJc w:val="left"/>
      <w:pPr>
        <w:ind w:left="5568" w:hanging="360"/>
      </w:pPr>
    </w:lvl>
    <w:lvl w:ilvl="5" w:tplc="0405001B" w:tentative="1">
      <w:start w:val="1"/>
      <w:numFmt w:val="lowerRoman"/>
      <w:lvlText w:val="%6."/>
      <w:lvlJc w:val="right"/>
      <w:pPr>
        <w:ind w:left="6288" w:hanging="180"/>
      </w:pPr>
    </w:lvl>
    <w:lvl w:ilvl="6" w:tplc="0405000F" w:tentative="1">
      <w:start w:val="1"/>
      <w:numFmt w:val="decimal"/>
      <w:lvlText w:val="%7."/>
      <w:lvlJc w:val="left"/>
      <w:pPr>
        <w:ind w:left="7008" w:hanging="360"/>
      </w:pPr>
    </w:lvl>
    <w:lvl w:ilvl="7" w:tplc="04050019" w:tentative="1">
      <w:start w:val="1"/>
      <w:numFmt w:val="lowerLetter"/>
      <w:lvlText w:val="%8."/>
      <w:lvlJc w:val="left"/>
      <w:pPr>
        <w:ind w:left="7728" w:hanging="360"/>
      </w:pPr>
    </w:lvl>
    <w:lvl w:ilvl="8" w:tplc="0405001B" w:tentative="1">
      <w:start w:val="1"/>
      <w:numFmt w:val="lowerRoman"/>
      <w:lvlText w:val="%9."/>
      <w:lvlJc w:val="right"/>
      <w:pPr>
        <w:ind w:left="8448" w:hanging="180"/>
      </w:pPr>
    </w:lvl>
  </w:abstractNum>
  <w:abstractNum w:abstractNumId="11" w15:restartNumberingAfterBreak="0">
    <w:nsid w:val="69D449F0"/>
    <w:multiLevelType w:val="hybridMultilevel"/>
    <w:tmpl w:val="7BE6B0DE"/>
    <w:lvl w:ilvl="0" w:tplc="0405000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12" w15:restartNumberingAfterBreak="0">
    <w:nsid w:val="75EC3C83"/>
    <w:multiLevelType w:val="hybridMultilevel"/>
    <w:tmpl w:val="59323C90"/>
    <w:lvl w:ilvl="0" w:tplc="0405000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13" w15:restartNumberingAfterBreak="0">
    <w:nsid w:val="7BEC583F"/>
    <w:multiLevelType w:val="hybridMultilevel"/>
    <w:tmpl w:val="0EC27E94"/>
    <w:lvl w:ilvl="0" w:tplc="B554EE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34D41"/>
    <w:multiLevelType w:val="hybridMultilevel"/>
    <w:tmpl w:val="452E67B0"/>
    <w:lvl w:ilvl="0" w:tplc="58DA02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3"/>
  </w:num>
  <w:num w:numId="5">
    <w:abstractNumId w:val="2"/>
  </w:num>
  <w:num w:numId="6">
    <w:abstractNumId w:val="10"/>
  </w:num>
  <w:num w:numId="7">
    <w:abstractNumId w:val="14"/>
  </w:num>
  <w:num w:numId="8">
    <w:abstractNumId w:val="8"/>
  </w:num>
  <w:num w:numId="9">
    <w:abstractNumId w:val="6"/>
  </w:num>
  <w:num w:numId="10">
    <w:abstractNumId w:val="7"/>
  </w:num>
  <w:num w:numId="11">
    <w:abstractNumId w:val="0"/>
  </w:num>
  <w:num w:numId="12">
    <w:abstractNumId w:val="4"/>
  </w:num>
  <w:num w:numId="13">
    <w:abstractNumId w:val="12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8FA"/>
    <w:rsid w:val="0002766F"/>
    <w:rsid w:val="00027785"/>
    <w:rsid w:val="000318FA"/>
    <w:rsid w:val="00040AA2"/>
    <w:rsid w:val="00041D8A"/>
    <w:rsid w:val="00067A09"/>
    <w:rsid w:val="000B3B27"/>
    <w:rsid w:val="000F3862"/>
    <w:rsid w:val="0014738E"/>
    <w:rsid w:val="0017757C"/>
    <w:rsid w:val="00197540"/>
    <w:rsid w:val="00197915"/>
    <w:rsid w:val="001B24CD"/>
    <w:rsid w:val="001E1A99"/>
    <w:rsid w:val="001F5545"/>
    <w:rsid w:val="002202A3"/>
    <w:rsid w:val="00234F22"/>
    <w:rsid w:val="00235339"/>
    <w:rsid w:val="002953B1"/>
    <w:rsid w:val="002A2C7C"/>
    <w:rsid w:val="002D3D83"/>
    <w:rsid w:val="003233A5"/>
    <w:rsid w:val="00337500"/>
    <w:rsid w:val="003641A3"/>
    <w:rsid w:val="00382C06"/>
    <w:rsid w:val="003870D0"/>
    <w:rsid w:val="003B784B"/>
    <w:rsid w:val="00402A37"/>
    <w:rsid w:val="00423176"/>
    <w:rsid w:val="004D6D15"/>
    <w:rsid w:val="0051062C"/>
    <w:rsid w:val="00516FA4"/>
    <w:rsid w:val="00554CF6"/>
    <w:rsid w:val="00585BAA"/>
    <w:rsid w:val="005C5C2B"/>
    <w:rsid w:val="005D1B4A"/>
    <w:rsid w:val="00601AA7"/>
    <w:rsid w:val="006023E4"/>
    <w:rsid w:val="006324DF"/>
    <w:rsid w:val="00634BDF"/>
    <w:rsid w:val="00644999"/>
    <w:rsid w:val="006A1995"/>
    <w:rsid w:val="006E2B11"/>
    <w:rsid w:val="006F11F1"/>
    <w:rsid w:val="006F2FD2"/>
    <w:rsid w:val="00721D65"/>
    <w:rsid w:val="00753F3C"/>
    <w:rsid w:val="007759A5"/>
    <w:rsid w:val="00776D86"/>
    <w:rsid w:val="007A45F1"/>
    <w:rsid w:val="007B0518"/>
    <w:rsid w:val="007C1B81"/>
    <w:rsid w:val="007C58A5"/>
    <w:rsid w:val="007E5208"/>
    <w:rsid w:val="007E5775"/>
    <w:rsid w:val="007F0D96"/>
    <w:rsid w:val="00814CFA"/>
    <w:rsid w:val="00815385"/>
    <w:rsid w:val="008630E9"/>
    <w:rsid w:val="008D4F50"/>
    <w:rsid w:val="008D777A"/>
    <w:rsid w:val="008F3B96"/>
    <w:rsid w:val="008F7C0A"/>
    <w:rsid w:val="00914950"/>
    <w:rsid w:val="00915350"/>
    <w:rsid w:val="009304BE"/>
    <w:rsid w:val="009308F4"/>
    <w:rsid w:val="0097379A"/>
    <w:rsid w:val="00984E27"/>
    <w:rsid w:val="00990A8F"/>
    <w:rsid w:val="009920E6"/>
    <w:rsid w:val="0099261D"/>
    <w:rsid w:val="009C36EE"/>
    <w:rsid w:val="009D1193"/>
    <w:rsid w:val="009D67D3"/>
    <w:rsid w:val="009D76A2"/>
    <w:rsid w:val="009F4330"/>
    <w:rsid w:val="00A1391B"/>
    <w:rsid w:val="00A24834"/>
    <w:rsid w:val="00A45CC0"/>
    <w:rsid w:val="00AB32FA"/>
    <w:rsid w:val="00AC1117"/>
    <w:rsid w:val="00AF1495"/>
    <w:rsid w:val="00AF3BF1"/>
    <w:rsid w:val="00B06293"/>
    <w:rsid w:val="00B13385"/>
    <w:rsid w:val="00B26F59"/>
    <w:rsid w:val="00B6186C"/>
    <w:rsid w:val="00B925F9"/>
    <w:rsid w:val="00BE250A"/>
    <w:rsid w:val="00BF6E30"/>
    <w:rsid w:val="00C72D28"/>
    <w:rsid w:val="00C7577A"/>
    <w:rsid w:val="00C9022F"/>
    <w:rsid w:val="00C95A6C"/>
    <w:rsid w:val="00CE6A09"/>
    <w:rsid w:val="00D85BF6"/>
    <w:rsid w:val="00DB5AF8"/>
    <w:rsid w:val="00DB5E25"/>
    <w:rsid w:val="00DC7BC3"/>
    <w:rsid w:val="00DD5C5A"/>
    <w:rsid w:val="00DF0CBB"/>
    <w:rsid w:val="00E74E8E"/>
    <w:rsid w:val="00E87861"/>
    <w:rsid w:val="00E94FA2"/>
    <w:rsid w:val="00EA3FE7"/>
    <w:rsid w:val="00EC401F"/>
    <w:rsid w:val="00EC7EE8"/>
    <w:rsid w:val="00ED0873"/>
    <w:rsid w:val="00EF5070"/>
    <w:rsid w:val="00EF6482"/>
    <w:rsid w:val="00F00E44"/>
    <w:rsid w:val="00F078B4"/>
    <w:rsid w:val="00F25600"/>
    <w:rsid w:val="00F262D1"/>
    <w:rsid w:val="00F37549"/>
    <w:rsid w:val="00F546BD"/>
    <w:rsid w:val="00F87A01"/>
    <w:rsid w:val="00FB052E"/>
    <w:rsid w:val="00FC7B2A"/>
    <w:rsid w:val="00FD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9EBA4"/>
  <w15:docId w15:val="{BE832593-B052-4ACB-81D0-02922F41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318F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3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3F3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59"/>
    <w:rsid w:val="00F54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59C38-6A51-4C9A-9A40-31A61BBFD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666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Lenka</cp:lastModifiedBy>
  <cp:revision>11</cp:revision>
  <cp:lastPrinted>2026-09-04T08:43:00Z</cp:lastPrinted>
  <dcterms:created xsi:type="dcterms:W3CDTF">2026-07-07T09:13:00Z</dcterms:created>
  <dcterms:modified xsi:type="dcterms:W3CDTF">2026-09-04T08:49:00Z</dcterms:modified>
</cp:coreProperties>
</file>